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3421" w14:textId="35D7AA6D" w:rsidR="009D4B54" w:rsidRPr="00CA362A" w:rsidRDefault="00D605DE" w:rsidP="009D4B54">
      <w:pPr>
        <w:pStyle w:val="Bezatstarpm"/>
        <w:jc w:val="right"/>
        <w:rPr>
          <w:rFonts w:ascii="Times New Roman" w:hAnsi="Times New Roman" w:cs="Times New Roman"/>
          <w:b/>
        </w:rPr>
      </w:pPr>
      <w:r w:rsidRPr="00CA362A">
        <w:rPr>
          <w:rFonts w:ascii="Times New Roman" w:hAnsi="Times New Roman" w:cs="Times New Roman"/>
          <w:b/>
        </w:rPr>
        <w:t>PLEASE FILL IN WITH CAPITAL LETTERS</w:t>
      </w:r>
    </w:p>
    <w:p w14:paraId="7CA08B42" w14:textId="5C00A0D4" w:rsidR="009D4B54" w:rsidRPr="00CA362A" w:rsidRDefault="005D6E2A" w:rsidP="009D4B54">
      <w:pPr>
        <w:pStyle w:val="Bezatstarpm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Court</w:t>
      </w:r>
      <w:r w:rsidR="00D605DE" w:rsidRPr="00CA362A">
        <w:rPr>
          <w:rFonts w:ascii="Times New Roman" w:hAnsi="Times New Roman" w:cs="Times New Roman"/>
          <w:i/>
          <w:sz w:val="24"/>
          <w:szCs w:val="24"/>
        </w:rPr>
        <w:t xml:space="preserve"> Administration</w:t>
      </w:r>
    </w:p>
    <w:p w14:paraId="4B47B327" w14:textId="0855EFAE" w:rsidR="004C2266" w:rsidRPr="00CA362A" w:rsidRDefault="004C2266" w:rsidP="009D4B54">
      <w:pPr>
        <w:pStyle w:val="Bezatstarpm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362A">
        <w:rPr>
          <w:rFonts w:ascii="Times New Roman" w:hAnsi="Times New Roman" w:cs="Times New Roman"/>
          <w:i/>
          <w:sz w:val="24"/>
          <w:szCs w:val="24"/>
        </w:rPr>
        <w:t xml:space="preserve">Pils </w:t>
      </w:r>
      <w:proofErr w:type="spellStart"/>
      <w:r w:rsidRPr="00CA362A">
        <w:rPr>
          <w:rFonts w:ascii="Times New Roman" w:hAnsi="Times New Roman" w:cs="Times New Roman"/>
          <w:i/>
          <w:sz w:val="24"/>
          <w:szCs w:val="24"/>
        </w:rPr>
        <w:t>laukums</w:t>
      </w:r>
      <w:proofErr w:type="spellEnd"/>
      <w:r w:rsidRPr="00CA362A">
        <w:rPr>
          <w:rFonts w:ascii="Times New Roman" w:hAnsi="Times New Roman" w:cs="Times New Roman"/>
          <w:i/>
          <w:sz w:val="24"/>
          <w:szCs w:val="24"/>
        </w:rPr>
        <w:t xml:space="preserve"> 4, R</w:t>
      </w:r>
      <w:r w:rsidR="00D605DE" w:rsidRPr="00CA362A">
        <w:rPr>
          <w:rFonts w:ascii="Times New Roman" w:hAnsi="Times New Roman" w:cs="Times New Roman"/>
          <w:i/>
          <w:sz w:val="24"/>
          <w:szCs w:val="24"/>
        </w:rPr>
        <w:t>i</w:t>
      </w:r>
      <w:r w:rsidRPr="00CA362A">
        <w:rPr>
          <w:rFonts w:ascii="Times New Roman" w:hAnsi="Times New Roman" w:cs="Times New Roman"/>
          <w:i/>
          <w:sz w:val="24"/>
          <w:szCs w:val="24"/>
        </w:rPr>
        <w:t>ga, LV-1050</w:t>
      </w:r>
      <w:r w:rsidR="00D605DE" w:rsidRPr="00CA362A">
        <w:rPr>
          <w:rFonts w:ascii="Times New Roman" w:hAnsi="Times New Roman" w:cs="Times New Roman"/>
          <w:i/>
          <w:sz w:val="24"/>
          <w:szCs w:val="24"/>
        </w:rPr>
        <w:t>, Latvia</w:t>
      </w:r>
    </w:p>
    <w:p w14:paraId="39B43811" w14:textId="4C7E55E8" w:rsidR="004C2266" w:rsidRPr="00CA362A" w:rsidRDefault="004C2266" w:rsidP="009D4B54">
      <w:pPr>
        <w:pStyle w:val="Bezatstarpm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E-</w:t>
      </w:r>
      <w:r w:rsidR="00D605DE" w:rsidRPr="00CA36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mail</w:t>
      </w: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pasts@</w:t>
      </w:r>
      <w:r w:rsidR="005D6E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</w:t>
      </w: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.gov.lv</w:t>
      </w: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="00D605DE" w:rsidRPr="00CA36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Free of charge informative phone line</w:t>
      </w:r>
      <w:r w:rsidRPr="00CA362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80001801</w:t>
      </w:r>
    </w:p>
    <w:p w14:paraId="360B68CD" w14:textId="77777777" w:rsidR="009D4B54" w:rsidRPr="00CA362A" w:rsidRDefault="009D4B54" w:rsidP="009D4B54">
      <w:pPr>
        <w:pStyle w:val="Bezatstarpm"/>
        <w:jc w:val="center"/>
        <w:rPr>
          <w:rFonts w:ascii="Times New Roman" w:hAnsi="Times New Roman" w:cs="Times New Roman"/>
          <w:i/>
        </w:rPr>
      </w:pPr>
    </w:p>
    <w:p w14:paraId="60F72788" w14:textId="147187B5" w:rsidR="009D4B54" w:rsidRPr="00CA362A" w:rsidRDefault="009D4B54" w:rsidP="009D4B54">
      <w:pPr>
        <w:pStyle w:val="Bezatstarpm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62A">
        <w:rPr>
          <w:rFonts w:ascii="Times New Roman" w:hAnsi="Times New Roman" w:cs="Times New Roman"/>
          <w:b/>
        </w:rPr>
        <w:t xml:space="preserve"> </w:t>
      </w:r>
      <w:r w:rsidR="00D605DE" w:rsidRPr="00CA362A">
        <w:rPr>
          <w:rFonts w:ascii="Times New Roman" w:hAnsi="Times New Roman" w:cs="Times New Roman"/>
          <w:b/>
          <w:sz w:val="26"/>
          <w:szCs w:val="26"/>
        </w:rPr>
        <w:t>APPLICATION FOR STATE COMPENSATION</w:t>
      </w:r>
    </w:p>
    <w:p w14:paraId="04B46EA4" w14:textId="77777777" w:rsidR="00D453EF" w:rsidRPr="00CA362A" w:rsidRDefault="00D453EF" w:rsidP="00D453EF">
      <w:pPr>
        <w:pStyle w:val="Bezatstarpm"/>
        <w:jc w:val="left"/>
        <w:rPr>
          <w:rFonts w:ascii="Times New Roman" w:hAnsi="Times New Roman" w:cs="Times New Roman"/>
          <w:b/>
        </w:rPr>
      </w:pPr>
    </w:p>
    <w:p w14:paraId="08E4898B" w14:textId="008236AD" w:rsidR="001E2F04" w:rsidRPr="00CA362A" w:rsidRDefault="001E2F04" w:rsidP="00EB1839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D6896" w:rsidRPr="00CA362A" w14:paraId="605345B2" w14:textId="77777777" w:rsidTr="00996414">
        <w:tc>
          <w:tcPr>
            <w:tcW w:w="9639" w:type="dxa"/>
            <w:shd w:val="clear" w:color="auto" w:fill="D9D9D9" w:themeFill="background1" w:themeFillShade="D9"/>
          </w:tcPr>
          <w:p w14:paraId="427D5A76" w14:textId="77777777" w:rsidR="00E766E9" w:rsidRPr="00CA362A" w:rsidRDefault="00E766E9" w:rsidP="005D6896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426D9" w14:textId="3CF65174" w:rsidR="00DA38F3" w:rsidRPr="00CA362A" w:rsidRDefault="00477CAA" w:rsidP="00DA38F3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1.</w:t>
            </w:r>
            <w:r w:rsidR="00D605DE" w:rsidRPr="00CA362A">
              <w:t xml:space="preserve"> </w:t>
            </w:r>
            <w:r w:rsidR="00D605DE" w:rsidRPr="00CA362A">
              <w:rPr>
                <w:rFonts w:ascii="Times New Roman" w:hAnsi="Times New Roman" w:cs="Times New Roman"/>
                <w:b/>
              </w:rPr>
              <w:t>PERSON RECOGNISED AS A VICTIM IN CRIMINAL PROCEEDINGS</w:t>
            </w:r>
          </w:p>
        </w:tc>
      </w:tr>
      <w:tr w:rsidR="005D6896" w:rsidRPr="00CA362A" w14:paraId="62081EC2" w14:textId="77777777" w:rsidTr="00C52302">
        <w:trPr>
          <w:trHeight w:val="511"/>
        </w:trPr>
        <w:tc>
          <w:tcPr>
            <w:tcW w:w="9639" w:type="dxa"/>
          </w:tcPr>
          <w:p w14:paraId="75A5A8F5" w14:textId="07F5AB35" w:rsidR="005D6896" w:rsidRPr="00CA362A" w:rsidRDefault="005D689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6B5D82F" w14:textId="77777777" w:rsidR="0064592C" w:rsidRPr="00CA362A" w:rsidRDefault="0064592C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F4FC366" w14:textId="42904280" w:rsidR="005D6896" w:rsidRPr="00CA362A" w:rsidRDefault="005D689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1.</w:t>
            </w:r>
            <w:r w:rsidR="00D605DE" w:rsidRPr="00CA362A">
              <w:rPr>
                <w:rFonts w:ascii="Times New Roman" w:hAnsi="Times New Roman" w:cs="Times New Roman"/>
                <w:b/>
              </w:rPr>
              <w:t>Name, Surname</w:t>
            </w:r>
            <w:r w:rsidRPr="00CA362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D6896" w:rsidRPr="00CA362A" w14:paraId="17599629" w14:textId="77777777" w:rsidTr="00C52302">
        <w:trPr>
          <w:trHeight w:val="1922"/>
        </w:trPr>
        <w:tc>
          <w:tcPr>
            <w:tcW w:w="9639" w:type="dxa"/>
          </w:tcPr>
          <w:p w14:paraId="6C90D84F" w14:textId="77777777" w:rsidR="00444526" w:rsidRPr="00CA362A" w:rsidRDefault="0044452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BC734C1" w14:textId="49D69CC0" w:rsidR="005D6896" w:rsidRPr="00CA362A" w:rsidRDefault="005D689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Pr="00CA362A">
              <w:rPr>
                <w:rFonts w:ascii="Times New Roman" w:hAnsi="Times New Roman" w:cs="Times New Roman"/>
                <w:b/>
              </w:rPr>
              <w:t>2.Pers</w:t>
            </w:r>
            <w:r w:rsidR="00D605DE" w:rsidRPr="00CA362A">
              <w:rPr>
                <w:rFonts w:ascii="Times New Roman" w:hAnsi="Times New Roman" w:cs="Times New Roman"/>
                <w:b/>
              </w:rPr>
              <w:t>onal</w:t>
            </w:r>
            <w:proofErr w:type="gramEnd"/>
            <w:r w:rsidR="00D605DE" w:rsidRPr="00CA362A">
              <w:rPr>
                <w:rFonts w:ascii="Times New Roman" w:hAnsi="Times New Roman" w:cs="Times New Roman"/>
                <w:b/>
              </w:rPr>
              <w:t xml:space="preserve"> identity number</w:t>
            </w:r>
            <w:r w:rsidRPr="00CA362A">
              <w:rPr>
                <w:rFonts w:ascii="Times New Roman" w:hAnsi="Times New Roman" w:cs="Times New Roman"/>
                <w:b/>
              </w:rPr>
              <w:t xml:space="preserve">: </w:t>
            </w:r>
          </w:p>
          <w:tbl>
            <w:tblPr>
              <w:tblW w:w="532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443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5D6896" w:rsidRPr="00CA362A" w14:paraId="2FE0C984" w14:textId="77777777" w:rsidTr="005D6896"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3F92DF" w14:textId="77777777" w:rsidR="005D6896" w:rsidRPr="00CA362A" w:rsidRDefault="005D689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5F26F25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9EBB48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836EA7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38F109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083A895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75E72C73" w14:textId="0115F8AF" w:rsidR="005D6896" w:rsidRPr="00CA362A" w:rsidRDefault="000B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 xml:space="preserve"> -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0A12D31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24F7C8F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A1F90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849B833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F2C41B1" w14:textId="77777777" w:rsidR="005D6896" w:rsidRPr="00CA362A" w:rsidRDefault="005D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</w:tr>
          </w:tbl>
          <w:p w14:paraId="5D9F98DB" w14:textId="77777777" w:rsidR="005D6896" w:rsidRPr="00CA362A" w:rsidRDefault="005D689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EB7E379" w14:textId="0B1B73A5" w:rsidR="003619E1" w:rsidRPr="00CA362A" w:rsidRDefault="005D689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  <w:i/>
              </w:rPr>
              <w:t>*</w:t>
            </w:r>
            <w:r w:rsidR="00D605DE" w:rsidRPr="00CA362A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605DE" w:rsidRPr="00CA362A">
              <w:rPr>
                <w:rFonts w:ascii="Times New Roman" w:hAnsi="Times New Roman" w:cs="Times New Roman"/>
                <w:i/>
              </w:rPr>
              <w:t>If the person has no personal identity number, indicate the date of birth</w:t>
            </w:r>
            <w:r w:rsidR="00444526" w:rsidRPr="00CA362A">
              <w:rPr>
                <w:rFonts w:ascii="Times New Roman" w:hAnsi="Times New Roman" w:cs="Times New Roman"/>
                <w:i/>
              </w:rPr>
              <w:t>:</w:t>
            </w:r>
          </w:p>
          <w:p w14:paraId="7F9E7198" w14:textId="77777777" w:rsidR="00444526" w:rsidRPr="00CA362A" w:rsidRDefault="0044452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15AC3D2D" w14:textId="77777777" w:rsidR="003619E1" w:rsidRPr="00CA362A" w:rsidRDefault="00866982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>______._______.________</w:t>
            </w:r>
          </w:p>
          <w:p w14:paraId="41CAACF2" w14:textId="6AF4F4FD" w:rsidR="00866982" w:rsidRPr="00CA362A" w:rsidRDefault="00866982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d</w:t>
            </w:r>
            <w:r w:rsidR="00D605DE" w:rsidRPr="00CA362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D605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23531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605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mm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D605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="00D605DE" w:rsidRPr="00CA362A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</w:p>
        </w:tc>
      </w:tr>
      <w:tr w:rsidR="00322C76" w:rsidRPr="00CA362A" w14:paraId="2FCF1A8E" w14:textId="77777777" w:rsidTr="00C52302">
        <w:tc>
          <w:tcPr>
            <w:tcW w:w="9639" w:type="dxa"/>
          </w:tcPr>
          <w:p w14:paraId="62E258FE" w14:textId="77777777" w:rsidR="00322C76" w:rsidRPr="00CA362A" w:rsidRDefault="00322C7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07CE7A9" w14:textId="1E78393B" w:rsidR="00322C76" w:rsidRPr="00CA362A" w:rsidRDefault="007B1C25" w:rsidP="00FF24BB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b/>
              </w:rPr>
              <w:t>1.3</w:t>
            </w:r>
            <w:r w:rsidR="00322C76" w:rsidRPr="00CA362A">
              <w:rPr>
                <w:rFonts w:ascii="Times New Roman" w:hAnsi="Times New Roman" w:cs="Times New Roman"/>
                <w:b/>
              </w:rPr>
              <w:t xml:space="preserve">. </w:t>
            </w:r>
            <w:r w:rsidR="007963FF" w:rsidRPr="00CA362A">
              <w:rPr>
                <w:rFonts w:ascii="Times New Roman" w:hAnsi="Times New Roman" w:cs="Times New Roman"/>
                <w:b/>
              </w:rPr>
              <w:t>Residential address:</w:t>
            </w:r>
            <w:r w:rsidR="00CA362A">
              <w:rPr>
                <w:rFonts w:ascii="Times New Roman" w:hAnsi="Times New Roman" w:cs="Times New Roman"/>
                <w:b/>
              </w:rPr>
              <w:t xml:space="preserve"> </w:t>
            </w:r>
            <w:r w:rsidR="00FF24BB" w:rsidRPr="00CA362A">
              <w:rPr>
                <w:rFonts w:ascii="Times New Roman" w:hAnsi="Times New Roman" w:cs="Times New Roman"/>
              </w:rPr>
              <w:t>___________________________________________________</w:t>
            </w:r>
            <w:r w:rsidR="00BA6675" w:rsidRPr="00CA362A">
              <w:rPr>
                <w:rFonts w:ascii="Times New Roman" w:hAnsi="Times New Roman" w:cs="Times New Roman"/>
              </w:rPr>
              <w:t>_______</w:t>
            </w:r>
            <w:r w:rsidR="0064592C" w:rsidRPr="00CA362A">
              <w:rPr>
                <w:rFonts w:ascii="Times New Roman" w:hAnsi="Times New Roman" w:cs="Times New Roman"/>
              </w:rPr>
              <w:t>______</w:t>
            </w:r>
          </w:p>
          <w:p w14:paraId="6BCCD7AE" w14:textId="77777777" w:rsidR="00FF24BB" w:rsidRPr="00CA362A" w:rsidRDefault="00FF24BB" w:rsidP="00FF24BB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2CFFAA2" w14:textId="330052E9" w:rsidR="00866982" w:rsidRPr="00CA362A" w:rsidRDefault="00866982" w:rsidP="00FF24BB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2C76" w:rsidRPr="00CA362A" w14:paraId="2D78C3C0" w14:textId="77777777" w:rsidTr="00C52302">
        <w:trPr>
          <w:trHeight w:val="1114"/>
        </w:trPr>
        <w:tc>
          <w:tcPr>
            <w:tcW w:w="9639" w:type="dxa"/>
          </w:tcPr>
          <w:p w14:paraId="373A7D3F" w14:textId="77777777" w:rsidR="00322C76" w:rsidRPr="00CA362A" w:rsidRDefault="00322C7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59E3B48C" w14:textId="03552A71" w:rsidR="00322C76" w:rsidRPr="00CA362A" w:rsidRDefault="007B1C25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1.4</w:t>
            </w:r>
            <w:r w:rsidR="00322C76" w:rsidRPr="00CA362A">
              <w:rPr>
                <w:rFonts w:ascii="Times New Roman" w:hAnsi="Times New Roman" w:cs="Times New Roman"/>
                <w:b/>
              </w:rPr>
              <w:t xml:space="preserve">. </w:t>
            </w:r>
            <w:r w:rsidR="007963FF" w:rsidRPr="00CA362A">
              <w:rPr>
                <w:rFonts w:ascii="Times New Roman" w:hAnsi="Times New Roman" w:cs="Times New Roman"/>
                <w:b/>
              </w:rPr>
              <w:t>Contact information</w:t>
            </w:r>
            <w:r w:rsidR="001D210C">
              <w:rPr>
                <w:rFonts w:ascii="Times New Roman" w:hAnsi="Times New Roman" w:cs="Times New Roman"/>
                <w:b/>
              </w:rPr>
              <w:t>:</w:t>
            </w:r>
          </w:p>
          <w:p w14:paraId="0F9256D3" w14:textId="77777777" w:rsidR="00322C76" w:rsidRPr="00CA362A" w:rsidRDefault="00322C7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</w:t>
            </w:r>
          </w:p>
          <w:p w14:paraId="7C1988B5" w14:textId="4B62C28B" w:rsidR="00322C76" w:rsidRPr="00CA362A" w:rsidRDefault="007963FF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i/>
              </w:rPr>
              <w:t>Phone number:</w:t>
            </w:r>
            <w:r w:rsidR="00322C76" w:rsidRPr="00CA362A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14:paraId="7A9E8076" w14:textId="77777777" w:rsidR="00322C76" w:rsidRPr="00CA362A" w:rsidRDefault="00322C7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DB320AF" w14:textId="6DB8608E" w:rsidR="00322C76" w:rsidRPr="00CA362A" w:rsidRDefault="00322C76" w:rsidP="00D453E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i/>
              </w:rPr>
              <w:t>E-</w:t>
            </w:r>
            <w:r w:rsidR="007963FF" w:rsidRPr="00CA362A">
              <w:rPr>
                <w:rFonts w:ascii="Times New Roman" w:hAnsi="Times New Roman" w:cs="Times New Roman"/>
                <w:i/>
              </w:rPr>
              <w:t>mail address:</w:t>
            </w:r>
            <w:r w:rsidR="00C52302" w:rsidRPr="00CA362A">
              <w:rPr>
                <w:rFonts w:ascii="Times New Roman" w:hAnsi="Times New Roman" w:cs="Times New Roman"/>
                <w:i/>
              </w:rPr>
              <w:t xml:space="preserve"> </w:t>
            </w:r>
            <w:r w:rsidRPr="00CA362A">
              <w:rPr>
                <w:rFonts w:ascii="Times New Roman" w:hAnsi="Times New Roman" w:cs="Times New Roman"/>
              </w:rPr>
              <w:t>____________________________________</w:t>
            </w:r>
            <w:r w:rsidR="0064592C" w:rsidRPr="00CA362A">
              <w:rPr>
                <w:rFonts w:ascii="Times New Roman" w:hAnsi="Times New Roman" w:cs="Times New Roman"/>
              </w:rPr>
              <w:t>__________________________________</w:t>
            </w:r>
          </w:p>
          <w:p w14:paraId="505379E9" w14:textId="77777777" w:rsidR="00322C76" w:rsidRPr="00CA362A" w:rsidRDefault="00322C76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DC16640" w14:textId="54B2DF07" w:rsidR="00DA38F3" w:rsidRPr="00CA362A" w:rsidRDefault="00DA38F3" w:rsidP="00D453EF">
      <w:pPr>
        <w:pStyle w:val="Bezatstarpm"/>
        <w:jc w:val="left"/>
        <w:rPr>
          <w:rFonts w:ascii="Times New Roman" w:hAnsi="Times New Roman" w:cs="Times New Roman"/>
        </w:rPr>
      </w:pPr>
    </w:p>
    <w:p w14:paraId="7F7CA6CC" w14:textId="258CAD7B" w:rsidR="00824506" w:rsidRPr="00CA362A" w:rsidRDefault="00824506" w:rsidP="00C52302">
      <w:pPr>
        <w:pStyle w:val="Bezatstarpm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24506" w:rsidRPr="00CA362A" w14:paraId="2D22045A" w14:textId="77777777" w:rsidTr="00996414">
        <w:tc>
          <w:tcPr>
            <w:tcW w:w="9606" w:type="dxa"/>
            <w:shd w:val="clear" w:color="auto" w:fill="D9D9D9" w:themeFill="background1" w:themeFillShade="D9"/>
          </w:tcPr>
          <w:p w14:paraId="448C28BE" w14:textId="3723FC97" w:rsidR="0064592C" w:rsidRPr="00CA362A" w:rsidRDefault="00824506" w:rsidP="00C52302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2.</w:t>
            </w:r>
            <w:r w:rsidR="007963FF" w:rsidRPr="00CA362A">
              <w:rPr>
                <w:rFonts w:ascii="Times New Roman" w:hAnsi="Times New Roman" w:cs="Times New Roman"/>
                <w:b/>
              </w:rPr>
              <w:t>REPRESENTATIVE OF VICTIM</w:t>
            </w:r>
            <w:r w:rsidR="00A77672" w:rsidRPr="00CA362A">
              <w:rPr>
                <w:rFonts w:ascii="Times New Roman" w:hAnsi="Times New Roman" w:cs="Times New Roman"/>
                <w:b/>
              </w:rPr>
              <w:t>*</w:t>
            </w:r>
            <w:r w:rsidR="0064592C" w:rsidRPr="00CA362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5B6AED" w14:textId="55A5D29E" w:rsidR="00C52302" w:rsidRPr="00CA362A" w:rsidRDefault="0064592C" w:rsidP="007963FF">
            <w:pPr>
              <w:pStyle w:val="Bezatstarpm"/>
              <w:ind w:right="297" w:firstLine="306"/>
              <w:jc w:val="center"/>
              <w:rPr>
                <w:rFonts w:ascii="Times New Roman" w:hAnsi="Times New Roman" w:cs="Times New Roman"/>
                <w:bCs/>
              </w:rPr>
            </w:pPr>
            <w:r w:rsidRPr="00CA362A">
              <w:rPr>
                <w:rFonts w:ascii="Times New Roman" w:hAnsi="Times New Roman" w:cs="Times New Roman"/>
                <w:bCs/>
              </w:rPr>
              <w:t>(</w:t>
            </w:r>
            <w:r w:rsidR="007963FF" w:rsidRPr="00CA362A">
              <w:rPr>
                <w:rFonts w:ascii="Times New Roman" w:hAnsi="Times New Roman" w:cs="Times New Roman"/>
                <w:bCs/>
                <w:i/>
                <w:iCs/>
              </w:rPr>
              <w:t>Note. This paragraph is filled if victim’s rights to receive state compensation are implemented by a representative</w:t>
            </w:r>
            <w:r w:rsidRPr="00CA362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F1558" w:rsidRPr="00CA362A" w14:paraId="32C0C7B9" w14:textId="77777777" w:rsidTr="00C96919">
        <w:tc>
          <w:tcPr>
            <w:tcW w:w="9606" w:type="dxa"/>
          </w:tcPr>
          <w:p w14:paraId="0D0DCD16" w14:textId="60954761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9E02B9A" w14:textId="77777777" w:rsidR="0064592C" w:rsidRPr="00CA362A" w:rsidRDefault="0064592C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581770B" w14:textId="7549D90F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2.1.</w:t>
            </w:r>
            <w:r w:rsidR="001D210C">
              <w:rPr>
                <w:rFonts w:ascii="Times New Roman" w:hAnsi="Times New Roman" w:cs="Times New Roman"/>
                <w:b/>
              </w:rPr>
              <w:t xml:space="preserve"> </w:t>
            </w:r>
            <w:r w:rsidR="008258DE" w:rsidRPr="00CA362A">
              <w:rPr>
                <w:rFonts w:ascii="Times New Roman" w:hAnsi="Times New Roman" w:cs="Times New Roman"/>
                <w:b/>
              </w:rPr>
              <w:t>Name, Surname</w:t>
            </w:r>
            <w:r w:rsidRPr="00CA362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F1558" w:rsidRPr="00CA362A" w14:paraId="447DF5B1" w14:textId="77777777" w:rsidTr="00C96919">
        <w:tc>
          <w:tcPr>
            <w:tcW w:w="9606" w:type="dxa"/>
          </w:tcPr>
          <w:p w14:paraId="28BADF2C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4106218" w14:textId="2D191481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2.2.</w:t>
            </w:r>
            <w:r w:rsidR="001D210C">
              <w:rPr>
                <w:rFonts w:ascii="Times New Roman" w:hAnsi="Times New Roman" w:cs="Times New Roman"/>
                <w:b/>
              </w:rPr>
              <w:t xml:space="preserve"> </w:t>
            </w:r>
            <w:r w:rsidR="008258DE" w:rsidRPr="00CA362A">
              <w:rPr>
                <w:rFonts w:ascii="Times New Roman" w:hAnsi="Times New Roman" w:cs="Times New Roman"/>
                <w:b/>
              </w:rPr>
              <w:t>Personal identity number</w:t>
            </w:r>
            <w:r w:rsidRPr="00CA362A">
              <w:rPr>
                <w:rFonts w:ascii="Times New Roman" w:hAnsi="Times New Roman" w:cs="Times New Roman"/>
                <w:b/>
              </w:rPr>
              <w:t xml:space="preserve">: </w:t>
            </w:r>
          </w:p>
          <w:tbl>
            <w:tblPr>
              <w:tblW w:w="532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443"/>
              <w:gridCol w:w="443"/>
              <w:gridCol w:w="444"/>
              <w:gridCol w:w="444"/>
              <w:gridCol w:w="444"/>
              <w:gridCol w:w="445"/>
              <w:gridCol w:w="444"/>
              <w:gridCol w:w="444"/>
              <w:gridCol w:w="444"/>
              <w:gridCol w:w="444"/>
              <w:gridCol w:w="444"/>
            </w:tblGrid>
            <w:tr w:rsidR="003F1558" w:rsidRPr="00CA362A" w14:paraId="2CD1B934" w14:textId="77777777" w:rsidTr="00F40FE0">
              <w:trPr>
                <w:trHeight w:val="27"/>
              </w:trPr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38FF4A8" w14:textId="77777777" w:rsidR="003F1558" w:rsidRPr="00CA362A" w:rsidRDefault="003F1558" w:rsidP="00752E7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A9A4E0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B270907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9241B7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CEFB9BD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3B53A3D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4A8800F0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–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E98DBAA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2FF8DA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06A92D8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904589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0C83CCF" w14:textId="77777777" w:rsidR="003F1558" w:rsidRPr="00CA362A" w:rsidRDefault="003F1558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lang w:val="en-US" w:eastAsia="lv-LV"/>
                    </w:rPr>
                    <w:t> </w:t>
                  </w:r>
                </w:p>
              </w:tc>
            </w:tr>
          </w:tbl>
          <w:p w14:paraId="04BAB7DE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DDA326F" w14:textId="6E4E0003" w:rsidR="00866982" w:rsidRPr="00CA362A" w:rsidRDefault="008258DE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i/>
              </w:rPr>
              <w:t>If the person has no personal identity number, indicate the date of birth:</w:t>
            </w:r>
          </w:p>
          <w:p w14:paraId="135E0A95" w14:textId="01A3A414" w:rsidR="003F1558" w:rsidRPr="00CA362A" w:rsidRDefault="00866982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</w:rPr>
              <w:t>______._______.________</w:t>
            </w:r>
          </w:p>
          <w:p w14:paraId="4D16E031" w14:textId="552D4E45" w:rsidR="00503CE7" w:rsidRPr="00CA362A" w:rsidRDefault="00866982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258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258DE" w:rsidRPr="00CA362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8258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mm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8258D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="008258DE" w:rsidRPr="00CA362A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</w:p>
          <w:p w14:paraId="19C8B96B" w14:textId="6E2CF098" w:rsidR="00866982" w:rsidRPr="00CA362A" w:rsidRDefault="00866982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  <w:tr w:rsidR="00503CE7" w:rsidRPr="00CA362A" w14:paraId="44CC9E3F" w14:textId="77777777" w:rsidTr="00C96919">
        <w:tc>
          <w:tcPr>
            <w:tcW w:w="9606" w:type="dxa"/>
          </w:tcPr>
          <w:p w14:paraId="5B66DEE6" w14:textId="3634739A" w:rsidR="0064592C" w:rsidRPr="00CA362A" w:rsidRDefault="00503CE7" w:rsidP="00F615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v-LV"/>
              </w:rPr>
            </w:pPr>
            <w:r w:rsidRPr="00CA362A">
              <w:rPr>
                <w:rFonts w:ascii="Times New Roman" w:hAnsi="Times New Roman" w:cs="Times New Roman"/>
                <w:b/>
                <w:lang w:val="en-US"/>
              </w:rPr>
              <w:lastRenderedPageBreak/>
              <w:t>2.3.</w:t>
            </w:r>
            <w:r w:rsidR="00F6150A" w:rsidRPr="00CA362A">
              <w:rPr>
                <w:rFonts w:ascii="Times New Roman" w:eastAsia="Times New Roman" w:hAnsi="Times New Roman" w:cs="Times New Roman"/>
                <w:b/>
                <w:lang w:val="en-US" w:eastAsia="lv-LV"/>
              </w:rPr>
              <w:t xml:space="preserve"> </w:t>
            </w:r>
            <w:r w:rsidR="008258DE" w:rsidRPr="00CA362A">
              <w:rPr>
                <w:rFonts w:ascii="Times New Roman" w:eastAsia="Times New Roman" w:hAnsi="Times New Roman" w:cs="Times New Roman"/>
                <w:b/>
                <w:lang w:val="en-US" w:eastAsia="lv-LV"/>
              </w:rPr>
              <w:t xml:space="preserve">Mark with </w:t>
            </w:r>
            <w:r w:rsidR="008258DE" w:rsidRPr="00CA3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v-LV"/>
              </w:rPr>
              <w:t>X</w:t>
            </w:r>
            <w:r w:rsidR="008258DE" w:rsidRPr="00CA362A">
              <w:rPr>
                <w:rFonts w:ascii="Times New Roman" w:eastAsia="Times New Roman" w:hAnsi="Times New Roman" w:cs="Times New Roman"/>
                <w:b/>
                <w:lang w:val="en-US" w:eastAsia="lv-LV"/>
              </w:rPr>
              <w:t xml:space="preserve"> that you are</w:t>
            </w:r>
            <w:r w:rsidR="000728E7" w:rsidRPr="00CA362A">
              <w:rPr>
                <w:rFonts w:ascii="Times New Roman" w:eastAsia="Times New Roman" w:hAnsi="Times New Roman" w:cs="Times New Roman"/>
                <w:b/>
                <w:lang w:val="en-US" w:eastAsia="lv-LV"/>
              </w:rPr>
              <w:t>:</w:t>
            </w:r>
            <w:r w:rsidR="000728E7" w:rsidRPr="00CA362A">
              <w:rPr>
                <w:rFonts w:ascii="Times New Roman" w:hAnsi="Times New Roman" w:cs="Times New Roman"/>
                <w:i/>
                <w:bdr w:val="single" w:sz="4" w:space="0" w:color="auto"/>
                <w:lang w:val="en-US"/>
              </w:rPr>
              <w:t xml:space="preserve"> </w:t>
            </w:r>
          </w:p>
          <w:p w14:paraId="2F476D81" w14:textId="4888CD4F" w:rsidR="00F6150A" w:rsidRPr="00CA362A" w:rsidRDefault="00A77672" w:rsidP="00A7767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r w:rsidRPr="00CA362A">
              <w:rPr>
                <w:rFonts w:ascii="Times New Roman" w:eastAsia="Times New Roman" w:hAnsi="Times New Roman" w:cs="Times New Roman"/>
                <w:b/>
                <w:lang w:val="en-US" w:eastAsia="lv-LV"/>
              </w:rPr>
              <w:t xml:space="preserve"> </w:t>
            </w:r>
          </w:p>
          <w:p w14:paraId="6240BE69" w14:textId="399599D1" w:rsidR="00F6150A" w:rsidRPr="00CA362A" w:rsidRDefault="00F6150A" w:rsidP="00F615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lv-LV"/>
              </w:rPr>
            </w:pPr>
            <w:r w:rsidRPr="00CA362A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972C4A2" wp14:editId="22EE6398">
                  <wp:extent cx="179705" cy="163830"/>
                  <wp:effectExtent l="0" t="0" r="0" b="7620"/>
                  <wp:docPr id="63" name="Attēls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6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362A">
              <w:rPr>
                <w:rFonts w:ascii="Times New Roman" w:eastAsia="Times New Roman" w:hAnsi="Times New Roman" w:cs="Times New Roman"/>
                <w:lang w:val="en-US" w:eastAsia="lv-LV"/>
              </w:rPr>
              <w:t xml:space="preserve"> </w:t>
            </w:r>
            <w:r w:rsidR="008258DE" w:rsidRPr="00CA362A">
              <w:rPr>
                <w:rFonts w:ascii="Times New Roman" w:eastAsia="Times New Roman" w:hAnsi="Times New Roman" w:cs="Times New Roman"/>
                <w:lang w:val="en-US" w:eastAsia="lv-LV"/>
              </w:rPr>
              <w:t>legal representative (custodian/ guardian)</w:t>
            </w:r>
          </w:p>
          <w:p w14:paraId="68D5A619" w14:textId="1C57982E" w:rsidR="00F6150A" w:rsidRPr="00CA362A" w:rsidRDefault="005D6E2A" w:rsidP="00F615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lv-LV"/>
              </w:rPr>
            </w:pPr>
            <w:r>
              <w:rPr>
                <w:lang w:val="en-US"/>
              </w:rPr>
              <w:pict w14:anchorId="7BC35B0B">
                <v:shape id="_x0000_i1026" type="#_x0000_t75" style="width:13.5pt;height:13.5pt;visibility:visible;mso-wrap-style:square">
                  <v:imagedata r:id="rId6" o:title=""/>
                </v:shape>
              </w:pict>
            </w:r>
            <w:r w:rsidR="00F6150A" w:rsidRPr="00CA362A">
              <w:rPr>
                <w:rFonts w:ascii="Times New Roman" w:eastAsia="Times New Roman" w:hAnsi="Times New Roman" w:cs="Times New Roman"/>
                <w:lang w:val="en-US" w:eastAsia="lv-LV"/>
              </w:rPr>
              <w:t xml:space="preserve"> </w:t>
            </w:r>
            <w:r w:rsidR="008258DE" w:rsidRPr="00CA3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 person (add authorization)</w:t>
            </w:r>
          </w:p>
          <w:p w14:paraId="4DDAE8F9" w14:textId="4E833D8C" w:rsidR="00F6150A" w:rsidRPr="00CA362A" w:rsidRDefault="00F6150A" w:rsidP="00C523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lv-LV"/>
              </w:rPr>
            </w:pPr>
            <w:r w:rsidRPr="00CA362A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77091AC" wp14:editId="64915BA2">
                  <wp:extent cx="179705" cy="163830"/>
                  <wp:effectExtent l="0" t="0" r="0" b="7620"/>
                  <wp:docPr id="61" name="Attēls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6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A362A">
              <w:rPr>
                <w:rFonts w:ascii="Times New Roman" w:eastAsia="Times New Roman" w:hAnsi="Times New Roman" w:cs="Times New Roman"/>
                <w:lang w:val="en-US" w:eastAsia="lv-LV"/>
              </w:rPr>
              <w:t xml:space="preserve"> </w:t>
            </w:r>
            <w:r w:rsidR="008258DE" w:rsidRPr="00CA362A">
              <w:rPr>
                <w:rFonts w:ascii="Times New Roman" w:eastAsia="Times New Roman" w:hAnsi="Times New Roman" w:cs="Times New Roman"/>
                <w:lang w:val="en-US" w:eastAsia="lv-LV"/>
              </w:rPr>
              <w:t>other</w:t>
            </w:r>
            <w:r w:rsidR="00C52302" w:rsidRPr="00CA362A">
              <w:rPr>
                <w:rFonts w:ascii="Times New Roman" w:eastAsia="Times New Roman" w:hAnsi="Times New Roman" w:cs="Times New Roman"/>
                <w:lang w:val="en-US" w:eastAsia="lv-LV"/>
              </w:rPr>
              <w:t xml:space="preserve"> </w:t>
            </w:r>
            <w:r w:rsidRPr="00CA362A">
              <w:rPr>
                <w:rFonts w:ascii="Times New Roman" w:eastAsia="Times New Roman" w:hAnsi="Times New Roman" w:cs="Times New Roman"/>
                <w:lang w:val="en-US" w:eastAsia="lv-LV"/>
              </w:rPr>
              <w:t>_____________________________________________</w:t>
            </w:r>
            <w:r w:rsidR="00C52302" w:rsidRPr="00CA362A">
              <w:rPr>
                <w:rFonts w:ascii="Times New Roman" w:eastAsia="Times New Roman" w:hAnsi="Times New Roman" w:cs="Times New Roman"/>
                <w:lang w:val="en-US" w:eastAsia="lv-LV"/>
              </w:rPr>
              <w:t>________</w:t>
            </w:r>
          </w:p>
          <w:p w14:paraId="622872E5" w14:textId="316F6586" w:rsidR="00503CE7" w:rsidRPr="00CA362A" w:rsidRDefault="00C52302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                      *</w:t>
            </w:r>
            <w:r w:rsidR="008258DE" w:rsidRPr="00CA362A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258DE" w:rsidRPr="00CA362A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Justification of representation</w:t>
            </w:r>
          </w:p>
        </w:tc>
      </w:tr>
      <w:tr w:rsidR="003F1558" w:rsidRPr="00CA362A" w14:paraId="2F97AC9E" w14:textId="77777777" w:rsidTr="00C96919">
        <w:tc>
          <w:tcPr>
            <w:tcW w:w="9606" w:type="dxa"/>
          </w:tcPr>
          <w:p w14:paraId="78DFB5AB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94958B5" w14:textId="0A984842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b/>
              </w:rPr>
              <w:t xml:space="preserve">2.3. </w:t>
            </w:r>
            <w:r w:rsidR="008258DE" w:rsidRPr="00CA362A">
              <w:rPr>
                <w:rFonts w:ascii="Times New Roman" w:hAnsi="Times New Roman" w:cs="Times New Roman"/>
                <w:b/>
              </w:rPr>
              <w:t>Residential address:</w:t>
            </w:r>
            <w:r w:rsidRPr="00CA362A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  <w:r w:rsidR="00A77672" w:rsidRPr="00CA362A">
              <w:rPr>
                <w:rFonts w:ascii="Times New Roman" w:hAnsi="Times New Roman" w:cs="Times New Roman"/>
              </w:rPr>
              <w:t>___</w:t>
            </w:r>
          </w:p>
          <w:p w14:paraId="62A15704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DDCEDB2" w14:textId="69E5E147" w:rsidR="00866982" w:rsidRPr="00CA362A" w:rsidRDefault="00A77672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3F1558" w:rsidRPr="00CA362A" w14:paraId="1D52280B" w14:textId="77777777" w:rsidTr="00A427F1">
        <w:trPr>
          <w:trHeight w:val="1942"/>
        </w:trPr>
        <w:tc>
          <w:tcPr>
            <w:tcW w:w="9606" w:type="dxa"/>
          </w:tcPr>
          <w:p w14:paraId="68C5F2E7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0D046907" w14:textId="1F3FAE13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 xml:space="preserve">2.4. </w:t>
            </w:r>
            <w:r w:rsidR="008258DE" w:rsidRPr="00CA362A">
              <w:rPr>
                <w:rFonts w:ascii="Times New Roman" w:hAnsi="Times New Roman" w:cs="Times New Roman"/>
                <w:b/>
              </w:rPr>
              <w:t>Contact information:</w:t>
            </w:r>
          </w:p>
          <w:p w14:paraId="7D3DF49A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</w:t>
            </w:r>
          </w:p>
          <w:p w14:paraId="4CDDA797" w14:textId="79405502" w:rsidR="003F1558" w:rsidRPr="00CA362A" w:rsidRDefault="008258DE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i/>
              </w:rPr>
              <w:t>Phone number:</w:t>
            </w:r>
            <w:r w:rsidR="003F1558" w:rsidRPr="00CA362A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14:paraId="6E731834" w14:textId="77777777" w:rsidR="003F1558" w:rsidRPr="00CA362A" w:rsidRDefault="003F1558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361862" w14:textId="24805266" w:rsidR="003F1558" w:rsidRPr="00CA362A" w:rsidRDefault="003F1558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i/>
              </w:rPr>
              <w:t>E-</w:t>
            </w:r>
            <w:r w:rsidR="008258DE" w:rsidRPr="00CA362A">
              <w:rPr>
                <w:rFonts w:ascii="Times New Roman" w:hAnsi="Times New Roman" w:cs="Times New Roman"/>
                <w:i/>
              </w:rPr>
              <w:t>mail address:</w:t>
            </w:r>
            <w:r w:rsidR="00C52302" w:rsidRPr="00CA362A">
              <w:rPr>
                <w:rFonts w:ascii="Times New Roman" w:hAnsi="Times New Roman" w:cs="Times New Roman"/>
                <w:i/>
              </w:rPr>
              <w:t xml:space="preserve"> </w:t>
            </w:r>
            <w:r w:rsidRPr="00CA362A">
              <w:rPr>
                <w:rFonts w:ascii="Times New Roman" w:hAnsi="Times New Roman" w:cs="Times New Roman"/>
              </w:rPr>
              <w:t>____________________________________</w:t>
            </w:r>
            <w:r w:rsidR="00A77672" w:rsidRPr="00CA362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7F93E12E" w14:textId="041BA633" w:rsidR="00370649" w:rsidRPr="00CA362A" w:rsidRDefault="00370649" w:rsidP="00370649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73D6E990" w14:textId="20E81FE0" w:rsidR="00DA38F3" w:rsidRPr="00CA362A" w:rsidRDefault="00DA38F3" w:rsidP="008D6DFD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480" w:type="dxa"/>
        <w:tblLook w:val="04A0" w:firstRow="1" w:lastRow="0" w:firstColumn="1" w:lastColumn="0" w:noHBand="0" w:noVBand="1"/>
      </w:tblPr>
      <w:tblGrid>
        <w:gridCol w:w="9676"/>
      </w:tblGrid>
      <w:tr w:rsidR="00C63A9F" w:rsidRPr="00CA362A" w14:paraId="6078C09A" w14:textId="77777777" w:rsidTr="00996414">
        <w:trPr>
          <w:trHeight w:val="472"/>
        </w:trPr>
        <w:tc>
          <w:tcPr>
            <w:tcW w:w="9480" w:type="dxa"/>
            <w:shd w:val="clear" w:color="auto" w:fill="D9D9D9" w:themeFill="background1" w:themeFillShade="D9"/>
          </w:tcPr>
          <w:p w14:paraId="44E33556" w14:textId="51B8F7D5" w:rsidR="00E3088D" w:rsidRPr="00CA362A" w:rsidRDefault="00C63A9F" w:rsidP="00E3088D">
            <w:pPr>
              <w:pStyle w:val="Bezatstarpm"/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3.</w:t>
            </w:r>
            <w:r w:rsidR="00E174F6" w:rsidRPr="00CA362A">
              <w:rPr>
                <w:rFonts w:ascii="Times New Roman" w:hAnsi="Times New Roman" w:cs="Times New Roman"/>
                <w:b/>
              </w:rPr>
              <w:t xml:space="preserve"> </w:t>
            </w:r>
            <w:r w:rsidR="00E3088D" w:rsidRPr="00CA362A">
              <w:rPr>
                <w:rFonts w:ascii="Times New Roman" w:hAnsi="Times New Roman" w:cs="Times New Roman"/>
                <w:b/>
              </w:rPr>
              <w:t>INFORMATION ON PERSON DECEASED AS A RESULT OF CRIME</w:t>
            </w:r>
          </w:p>
          <w:p w14:paraId="1FFBDDF6" w14:textId="5B81F6F6" w:rsidR="00A77672" w:rsidRPr="00CA362A" w:rsidRDefault="00A77672" w:rsidP="00370649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</w:p>
          <w:p w14:paraId="09FD9639" w14:textId="1AE54755" w:rsidR="00C63A9F" w:rsidRPr="00CA362A" w:rsidRDefault="000728E7" w:rsidP="00E3088D">
            <w:pPr>
              <w:pStyle w:val="Bezatstarpm"/>
              <w:jc w:val="center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  <w:i/>
              </w:rPr>
              <w:t>(</w:t>
            </w:r>
            <w:r w:rsidR="00E3088D" w:rsidRPr="00CA362A">
              <w:rPr>
                <w:rFonts w:ascii="Times New Roman" w:hAnsi="Times New Roman" w:cs="Times New Roman"/>
                <w:i/>
              </w:rPr>
              <w:t xml:space="preserve">Note. This paragraph is filled if one or more persons have deceased </w:t>
            </w:r>
            <w:proofErr w:type="gramStart"/>
            <w:r w:rsidR="00E3088D" w:rsidRPr="00CA362A">
              <w:rPr>
                <w:rFonts w:ascii="Times New Roman" w:hAnsi="Times New Roman" w:cs="Times New Roman"/>
                <w:i/>
              </w:rPr>
              <w:t>as a result of</w:t>
            </w:r>
            <w:proofErr w:type="gramEnd"/>
            <w:r w:rsidR="00E3088D" w:rsidRPr="00CA362A">
              <w:rPr>
                <w:rFonts w:ascii="Times New Roman" w:hAnsi="Times New Roman" w:cs="Times New Roman"/>
                <w:i/>
              </w:rPr>
              <w:t xml:space="preserve"> crime</w:t>
            </w:r>
            <w:r w:rsidRPr="00CA362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84353" w:rsidRPr="00CA362A" w14:paraId="1C496F3E" w14:textId="77777777" w:rsidTr="00E431A7">
        <w:trPr>
          <w:trHeight w:val="4625"/>
        </w:trPr>
        <w:tc>
          <w:tcPr>
            <w:tcW w:w="9480" w:type="dxa"/>
          </w:tcPr>
          <w:p w14:paraId="1381C11E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0BFDB8E" w14:textId="0005D2F3" w:rsidR="001D210C" w:rsidRPr="00CA362A" w:rsidRDefault="00F727CB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3</w:t>
            </w:r>
            <w:r w:rsidR="00B84353" w:rsidRPr="00CA362A">
              <w:rPr>
                <w:rFonts w:ascii="Times New Roman" w:hAnsi="Times New Roman" w:cs="Times New Roman"/>
                <w:b/>
              </w:rPr>
              <w:t>.1.</w:t>
            </w:r>
            <w:r w:rsidR="001D210C">
              <w:rPr>
                <w:rFonts w:ascii="Times New Roman" w:hAnsi="Times New Roman" w:cs="Times New Roman"/>
                <w:b/>
              </w:rPr>
              <w:t xml:space="preserve"> </w:t>
            </w:r>
            <w:r w:rsidR="00E3088D" w:rsidRPr="00CA362A">
              <w:rPr>
                <w:rFonts w:ascii="Times New Roman" w:hAnsi="Times New Roman" w:cs="Times New Roman"/>
                <w:b/>
              </w:rPr>
              <w:t>Name, Surname</w:t>
            </w:r>
            <w:r w:rsidR="00B84353" w:rsidRPr="00CA362A">
              <w:rPr>
                <w:rFonts w:ascii="Times New Roman" w:hAnsi="Times New Roman" w:cs="Times New Roman"/>
                <w:b/>
              </w:rPr>
              <w:t>:</w:t>
            </w:r>
            <w:r w:rsidR="001D210C">
              <w:rPr>
                <w:rFonts w:ascii="Times New Roman" w:hAnsi="Times New Roman" w:cs="Times New Roman"/>
                <w:b/>
              </w:rPr>
              <w:t xml:space="preserve"> </w:t>
            </w:r>
            <w:r w:rsidR="00B84353" w:rsidRPr="00CA362A">
              <w:rPr>
                <w:rFonts w:ascii="Times New Roman" w:hAnsi="Times New Roman" w:cs="Times New Roman"/>
                <w:b/>
              </w:rPr>
              <w:t>____________________________</w:t>
            </w:r>
          </w:p>
          <w:p w14:paraId="1CE11C7C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30E7CEB" w14:textId="16CB8CEA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Person</w:t>
            </w:r>
            <w:r w:rsidR="00E3088D" w:rsidRPr="00CA362A">
              <w:rPr>
                <w:rFonts w:ascii="Times New Roman" w:hAnsi="Times New Roman" w:cs="Times New Roman"/>
                <w:b/>
              </w:rPr>
              <w:t>al identity number</w:t>
            </w:r>
            <w:r w:rsidRPr="00CA362A">
              <w:rPr>
                <w:rFonts w:ascii="Times New Roman" w:hAnsi="Times New Roman" w:cs="Times New Roman"/>
                <w:b/>
              </w:rPr>
              <w:t xml:space="preserve">: </w:t>
            </w:r>
          </w:p>
          <w:tbl>
            <w:tblPr>
              <w:tblW w:w="464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386"/>
              <w:gridCol w:w="386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</w:tblGrid>
            <w:tr w:rsidR="00B84353" w:rsidRPr="00CA362A" w14:paraId="0A97B7F8" w14:textId="77777777" w:rsidTr="00E431A7">
              <w:trPr>
                <w:trHeight w:val="255"/>
              </w:trPr>
              <w:tc>
                <w:tcPr>
                  <w:tcW w:w="3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DDAFBDE" w14:textId="77777777" w:rsidR="00B84353" w:rsidRPr="00CA362A" w:rsidRDefault="00B84353" w:rsidP="00752E71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4FD4BD8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535FED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940BB9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3927F29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625489F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F5FD7FF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–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EE427A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1793171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16A7DD7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D6A6704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FEC9FD" w14:textId="77777777" w:rsidR="00B84353" w:rsidRPr="00CA362A" w:rsidRDefault="00B84353" w:rsidP="00752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</w:tr>
          </w:tbl>
          <w:p w14:paraId="79795C63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94F710F" w14:textId="77777777" w:rsidR="00E3088D" w:rsidRPr="00E3088D" w:rsidRDefault="00E3088D" w:rsidP="00E3088D">
            <w:pPr>
              <w:pStyle w:val="Bezatstarpm"/>
              <w:ind w:firstLine="0"/>
              <w:rPr>
                <w:rFonts w:ascii="Times New Roman" w:hAnsi="Times New Roman" w:cs="Times New Roman"/>
                <w:i/>
              </w:rPr>
            </w:pPr>
            <w:r w:rsidRPr="00E3088D">
              <w:rPr>
                <w:rFonts w:ascii="Times New Roman" w:hAnsi="Times New Roman" w:cs="Times New Roman"/>
                <w:i/>
              </w:rPr>
              <w:t>If the person has no personal identity number, indicate the date of birth:</w:t>
            </w:r>
          </w:p>
          <w:p w14:paraId="3373FA02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293A812F" w14:textId="77777777" w:rsidR="00866982" w:rsidRPr="00CA362A" w:rsidRDefault="00866982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</w:rPr>
              <w:t>______._______.________</w:t>
            </w:r>
          </w:p>
          <w:p w14:paraId="447AB1CE" w14:textId="69013895" w:rsidR="00866982" w:rsidRPr="00CA362A" w:rsidRDefault="00866982" w:rsidP="00866982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3088D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dd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3088D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E3088D" w:rsidRPr="00CA362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E3088D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="00E3088D" w:rsidRPr="00CA362A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</w:p>
          <w:p w14:paraId="6A99AD9A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4617D213" w14:textId="3FCD3713" w:rsidR="00BD305A" w:rsidRPr="00CA362A" w:rsidRDefault="00F727CB" w:rsidP="00E431A7">
            <w:pPr>
              <w:pStyle w:val="Bezatstarpm"/>
              <w:ind w:firstLine="0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CA362A">
              <w:rPr>
                <w:rFonts w:ascii="Times New Roman" w:hAnsi="Times New Roman" w:cs="Times New Roman"/>
                <w:b/>
              </w:rPr>
              <w:t>3</w:t>
            </w:r>
            <w:r w:rsidR="00B84353" w:rsidRPr="00CA362A">
              <w:rPr>
                <w:rFonts w:ascii="Times New Roman" w:hAnsi="Times New Roman" w:cs="Times New Roman"/>
                <w:b/>
              </w:rPr>
              <w:t>.2</w:t>
            </w:r>
            <w:r w:rsidR="00866982" w:rsidRPr="00CA362A">
              <w:rPr>
                <w:rFonts w:ascii="Times New Roman" w:hAnsi="Times New Roman" w:cs="Times New Roman"/>
                <w:b/>
              </w:rPr>
              <w:t>.</w:t>
            </w:r>
            <w:r w:rsidR="00866982" w:rsidRPr="00CA362A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</w:t>
            </w:r>
            <w:r w:rsidR="00E3088D" w:rsidRPr="00CA362A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Note. Fill if several persons have deceased </w:t>
            </w:r>
            <w:proofErr w:type="gramStart"/>
            <w:r w:rsidR="00E3088D" w:rsidRPr="00CA362A">
              <w:rPr>
                <w:rFonts w:ascii="Times New Roman" w:eastAsia="Times New Roman" w:hAnsi="Times New Roman" w:cs="Times New Roman"/>
                <w:i/>
                <w:lang w:eastAsia="lv-LV"/>
              </w:rPr>
              <w:t>as a result of</w:t>
            </w:r>
            <w:proofErr w:type="gramEnd"/>
            <w:r w:rsidR="00E3088D" w:rsidRPr="00CA362A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the crime (information indicated in article 3.1</w:t>
            </w:r>
            <w:r w:rsidR="00866982" w:rsidRPr="00CA362A">
              <w:rPr>
                <w:rFonts w:ascii="Times New Roman" w:eastAsia="Times New Roman" w:hAnsi="Times New Roman" w:cs="Times New Roman"/>
                <w:i/>
                <w:lang w:eastAsia="lv-LV"/>
              </w:rPr>
              <w:t>).</w:t>
            </w:r>
          </w:p>
          <w:p w14:paraId="24A5D09B" w14:textId="5343572B" w:rsidR="00B84353" w:rsidRPr="00CA362A" w:rsidRDefault="00BD305A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 xml:space="preserve">       </w:t>
            </w:r>
            <w:r w:rsidR="00B84353" w:rsidRPr="00CA362A">
              <w:rPr>
                <w:rFonts w:ascii="Times New Roman" w:hAnsi="Times New Roman" w:cs="Times New Roman"/>
                <w:b/>
              </w:rPr>
              <w:t>_______________________________________________________________________</w:t>
            </w:r>
            <w:r w:rsidRPr="00CA362A">
              <w:rPr>
                <w:rFonts w:ascii="Times New Roman" w:hAnsi="Times New Roman" w:cs="Times New Roman"/>
                <w:b/>
              </w:rPr>
              <w:t>_______________</w:t>
            </w:r>
          </w:p>
          <w:p w14:paraId="084084C2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2E31ADAA" w14:textId="5D536B8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_____________________________________________________________________________</w:t>
            </w:r>
            <w:r w:rsidR="00BD305A" w:rsidRPr="00CA362A">
              <w:rPr>
                <w:rFonts w:ascii="Times New Roman" w:hAnsi="Times New Roman" w:cs="Times New Roman"/>
                <w:b/>
              </w:rPr>
              <w:t>_________</w:t>
            </w:r>
          </w:p>
          <w:p w14:paraId="2DA51C1D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32345263" w14:textId="77777777" w:rsidR="00B84353" w:rsidRPr="00CA362A" w:rsidRDefault="00B84353" w:rsidP="00752E71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1248211E" w14:textId="77777777" w:rsidR="00EB1839" w:rsidRPr="00CA362A" w:rsidRDefault="00EB1839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7CE82CF8" w14:textId="1D4199FA" w:rsidR="00E174F6" w:rsidRPr="00CA362A" w:rsidRDefault="00E174F6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78BCDB3E" w14:textId="0033C80C" w:rsidR="009206A2" w:rsidRPr="00CA362A" w:rsidRDefault="009206A2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5D8E24D6" w14:textId="31281397" w:rsidR="009206A2" w:rsidRPr="00CA362A" w:rsidRDefault="009206A2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698454A8" w14:textId="14B091D7" w:rsidR="009206A2" w:rsidRPr="00CA362A" w:rsidRDefault="009206A2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5322F535" w14:textId="2AA6424A" w:rsidR="009206A2" w:rsidRPr="00CA362A" w:rsidRDefault="009206A2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4749CE2D" w14:textId="77777777" w:rsidR="008A0D81" w:rsidRPr="00CA362A" w:rsidRDefault="008A0D81" w:rsidP="00E174F6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74F6" w:rsidRPr="00CA362A" w14:paraId="0A98D2FF" w14:textId="77777777" w:rsidTr="00996414">
        <w:tc>
          <w:tcPr>
            <w:tcW w:w="9634" w:type="dxa"/>
            <w:shd w:val="clear" w:color="auto" w:fill="D9D9D9" w:themeFill="background1" w:themeFillShade="D9"/>
          </w:tcPr>
          <w:p w14:paraId="1FC24BBB" w14:textId="66545633" w:rsidR="00E3088D" w:rsidRPr="00CA362A" w:rsidRDefault="00E174F6" w:rsidP="00E3088D">
            <w:pPr>
              <w:pStyle w:val="Bezatstarpm"/>
              <w:shd w:val="clear" w:color="auto" w:fill="D9D9D9" w:themeFill="background1" w:themeFillShade="D9"/>
              <w:ind w:left="164" w:firstLine="0"/>
              <w:jc w:val="center"/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  <w:r w:rsidRPr="00CA362A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lastRenderedPageBreak/>
              <w:t xml:space="preserve">4. </w:t>
            </w:r>
            <w:r w:rsidR="00E3088D" w:rsidRPr="00CA362A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INFORMATION ON CRIMINAL PROCEEDINGS DEFINING THE PERSON AS VICTIM</w:t>
            </w:r>
          </w:p>
          <w:p w14:paraId="3A37D2A5" w14:textId="39A0DF75" w:rsidR="00E174F6" w:rsidRPr="00CA362A" w:rsidRDefault="00E174F6" w:rsidP="00E3088D">
            <w:pPr>
              <w:pStyle w:val="Bezatstarpm"/>
              <w:ind w:right="13"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F727CB" w:rsidRPr="00CA362A" w14:paraId="76FAB7B8" w14:textId="77777777" w:rsidTr="00996414">
        <w:trPr>
          <w:trHeight w:val="4668"/>
        </w:trPr>
        <w:tc>
          <w:tcPr>
            <w:tcW w:w="9634" w:type="dxa"/>
          </w:tcPr>
          <w:tbl>
            <w:tblPr>
              <w:tblpPr w:leftFromText="180" w:rightFromText="180" w:vertAnchor="text" w:horzAnchor="page" w:tblpX="3556" w:tblpY="-174"/>
              <w:tblOverlap w:val="never"/>
              <w:tblW w:w="469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6"/>
            </w:tblGrid>
            <w:tr w:rsidR="0063434A" w:rsidRPr="00CA362A" w14:paraId="5DDDF793" w14:textId="77777777" w:rsidTr="0063434A">
              <w:trPr>
                <w:trHeight w:val="255"/>
              </w:trPr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ABF633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10D2A0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B6D24A3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 xml:space="preserve">       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52332E4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2643F13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D4AB79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30645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D43938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A3DD02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24A06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EC025" w14:textId="77777777" w:rsidR="0063434A" w:rsidRPr="00CA362A" w:rsidRDefault="0063434A" w:rsidP="00634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</w:tr>
          </w:tbl>
          <w:p w14:paraId="24F59E72" w14:textId="77251A51" w:rsidR="00F727CB" w:rsidRPr="00CA362A" w:rsidRDefault="00F727CB" w:rsidP="009A3C73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 4.1. </w:t>
            </w:r>
            <w:r w:rsidR="0063434A" w:rsidRPr="00CA362A">
              <w:rPr>
                <w:rFonts w:ascii="Times New Roman" w:hAnsi="Times New Roman" w:cs="Times New Roman"/>
                <w:b/>
                <w:bCs/>
              </w:rPr>
              <w:t>No. of criminal proceedings:</w:t>
            </w:r>
          </w:p>
          <w:p w14:paraId="1692032A" w14:textId="07BE2748" w:rsidR="00F727CB" w:rsidRPr="00CA362A" w:rsidRDefault="00F727CB" w:rsidP="009A3C73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008DC598" w14:textId="62F675CB" w:rsidR="00F727CB" w:rsidRPr="00CA362A" w:rsidRDefault="00F727CB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 4.2. </w:t>
            </w:r>
            <w:r w:rsidR="0063434A" w:rsidRPr="00CA362A">
              <w:rPr>
                <w:rFonts w:ascii="Times New Roman" w:hAnsi="Times New Roman" w:cs="Times New Roman"/>
                <w:b/>
                <w:bCs/>
              </w:rPr>
              <w:t>Institution directing the criminal proceedings</w:t>
            </w:r>
            <w:r w:rsidR="000728E7" w:rsidRPr="00CA36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28E7" w:rsidRPr="00CA362A">
              <w:rPr>
                <w:rFonts w:ascii="Times New Roman" w:hAnsi="Times New Roman" w:cs="Times New Roman"/>
                <w:i/>
                <w:iCs/>
              </w:rPr>
              <w:t>(</w:t>
            </w:r>
            <w:r w:rsidR="0063434A" w:rsidRPr="00CA362A">
              <w:rPr>
                <w:rFonts w:ascii="Times New Roman" w:hAnsi="Times New Roman" w:cs="Times New Roman"/>
                <w:i/>
                <w:iCs/>
              </w:rPr>
              <w:t>mark with</w:t>
            </w:r>
            <w:r w:rsidR="000728E7" w:rsidRPr="00CA362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728E7" w:rsidRPr="00CA36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="000728E7" w:rsidRPr="00CA362A">
              <w:rPr>
                <w:rFonts w:ascii="Times New Roman" w:hAnsi="Times New Roman" w:cs="Times New Roman"/>
                <w:i/>
                <w:iCs/>
              </w:rPr>
              <w:t>)</w:t>
            </w:r>
            <w:r w:rsidR="004C43A4" w:rsidRPr="00CA362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8D3ECCC" w14:textId="77777777" w:rsidR="00F727CB" w:rsidRPr="00CA362A" w:rsidRDefault="00F727CB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F012F" wp14:editId="41D5C84C">
                      <wp:simplePos x="0" y="0"/>
                      <wp:positionH relativeFrom="column">
                        <wp:posOffset>8484</wp:posOffset>
                      </wp:positionH>
                      <wp:positionV relativeFrom="paragraph">
                        <wp:posOffset>117297</wp:posOffset>
                      </wp:positionV>
                      <wp:extent cx="190195" cy="168249"/>
                      <wp:effectExtent l="0" t="0" r="19685" b="22860"/>
                      <wp:wrapNone/>
                      <wp:docPr id="10" name="Taisnstūr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68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A1F03" id="Taisnstūris 10" o:spid="_x0000_s1026" style="position:absolute;margin-left:.65pt;margin-top:9.25pt;width:15pt;height:1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9pZAIAAA4FAAAOAAAAZHJzL2Uyb0RvYy54bWysVMFu2zAMvQ/YPwi6r46DtGuCOkXQosOA&#10;oi3WDj0rspQIk0WNUuJkv7Tv2H+Nkh2n6Iodhl1sUuQjRfJRF5e7xrKtwmDAVbw8GXGmnITauFXF&#10;vz7dfDjnLEThamHBqYrvVeCX8/fvLlo/U2NYg60VMgriwqz1FV/H6GdFEeRaNSKcgFeOjBqwEZFU&#10;XBU1ipaiN7YYj0ZnRQtYewSpQqDT687I5zm+1krGe62DisxWnO4W8xfzd5m+xfxCzFYo/NrI/hri&#10;H27RCOMo6RDqWkTBNmj+CNUYiRBAxxMJTQFaG6lyDVRNOXpVzeNaeJVroeYEP7Qp/L+w8m77gMzU&#10;NDtqjxMNzehJmOBC/PUTTWB0TD1qfZiR66N/wF4LJKaCdxqb9KdS2C73dT/0Ve0ik3RYTkfl9JQz&#10;Saby7Hw8maaYxRHsMcRPChqWhIojjS13U2xvQ+xcDy6ES5fp0mcp7q1KN7Dui9JUCiUcZ3Qmkbqy&#10;yLaCxl9/K/u02TNBtLF2AJVvgWw8gHrfBFOZWANw9BbwmG3wzhnBxQHYGAf4d7Du/A9Vd7WmspdQ&#10;72lyCB2lg5c3hpp3K0J8EEgcpnHSXsZ7+mgLbcWhlzhbA/546zz5E7XIyllLO1Hx8H0jUHFmPzsi&#10;3bScTNISZWVy+nFMCr60LF9a3Ka5Aup7SS+Al1lM/tEeRI3QPNP6LlJWMgknKXfFZcSDchW7XaUH&#10;QKrFIrvR4ngRb92jlyl46moix9PuWaDvGRSJendw2B8xe0WkzjchHSw2EbTJLDv2te83LV3maf9A&#10;pK1+qWev4zM2/w0AAP//AwBQSwMEFAAGAAgAAAAhAAa3Z27aAAAABgEAAA8AAABkcnMvZG93bnJl&#10;di54bWxMjkFLw0AQhe+C/2EZwZvdaG2pMZsiARH0ZKwHb9PsmASzsyG7TRN/vdOTPQ0f7/Hmy7aT&#10;69RIQ2g9G7hdJKCIK29brg3sPp5vNqBCRLbYeSYDMwXY5pcXGabWH/mdxjLWSkY4pGigibFPtQ5V&#10;Qw7DwvfEkn37wWEUHGptBzzKuOv0XZKstcOW5UODPRUNVT/lwRl4m3Ucd5/rh9+xaGdbfhUvr1QY&#10;c301PT2CijTF/zKc9EUdcnHa+wPboDrhpRTlbFagJF6eeG/gfpWAzjN9rp//AQAA//8DAFBLAQIt&#10;ABQABgAIAAAAIQC2gziS/gAAAOEBAAATAAAAAAAAAAAAAAAAAAAAAABbQ29udGVudF9UeXBlc10u&#10;eG1sUEsBAi0AFAAGAAgAAAAhADj9If/WAAAAlAEAAAsAAAAAAAAAAAAAAAAALwEAAF9yZWxzLy5y&#10;ZWxzUEsBAi0AFAAGAAgAAAAhAD2+f2lkAgAADgUAAA4AAAAAAAAAAAAAAAAALgIAAGRycy9lMm9E&#10;b2MueG1sUEsBAi0AFAAGAAgAAAAhAAa3Z27aAAAABgEAAA8AAAAAAAAAAAAAAAAAvg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A362A">
              <w:rPr>
                <w:rFonts w:ascii="Times New Roman" w:hAnsi="Times New Roman" w:cs="Times New Roman"/>
              </w:rPr>
              <w:t xml:space="preserve">       </w:t>
            </w:r>
          </w:p>
          <w:p w14:paraId="15BFFD5E" w14:textId="572468E4" w:rsidR="004C43A4" w:rsidRPr="00CA362A" w:rsidRDefault="00F727CB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       </w:t>
            </w:r>
            <w:r w:rsidR="0063434A" w:rsidRPr="00CA362A">
              <w:rPr>
                <w:rFonts w:ascii="Times New Roman" w:hAnsi="Times New Roman" w:cs="Times New Roman"/>
              </w:rPr>
              <w:t>Court</w:t>
            </w:r>
            <w:r w:rsidRPr="00CA362A">
              <w:rPr>
                <w:rFonts w:ascii="Times New Roman" w:hAnsi="Times New Roman" w:cs="Times New Roman"/>
              </w:rPr>
              <w:t>_________________________________________</w:t>
            </w:r>
            <w:r w:rsidR="004C43A4" w:rsidRPr="00CA362A">
              <w:rPr>
                <w:rFonts w:ascii="Times New Roman" w:hAnsi="Times New Roman" w:cs="Times New Roman"/>
              </w:rPr>
              <w:t>_________________________________</w:t>
            </w:r>
          </w:p>
          <w:p w14:paraId="0FD7DA8E" w14:textId="0D4E6D0B" w:rsidR="00F727CB" w:rsidRPr="00CA362A" w:rsidRDefault="00F727CB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4C43A4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434A" w:rsidRPr="00CA362A">
              <w:rPr>
                <w:rFonts w:ascii="Times New Roman" w:hAnsi="Times New Roman" w:cs="Times New Roman"/>
                <w:sz w:val="16"/>
                <w:szCs w:val="16"/>
              </w:rPr>
              <w:t>Name of the institution</w:t>
            </w:r>
          </w:p>
          <w:p w14:paraId="3BBB040F" w14:textId="77777777" w:rsidR="004C43A4" w:rsidRPr="00CA362A" w:rsidRDefault="004C43A4" w:rsidP="004C43A4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146C09" wp14:editId="2D817A93">
                      <wp:simplePos x="0" y="0"/>
                      <wp:positionH relativeFrom="column">
                        <wp:posOffset>8484</wp:posOffset>
                      </wp:positionH>
                      <wp:positionV relativeFrom="paragraph">
                        <wp:posOffset>117297</wp:posOffset>
                      </wp:positionV>
                      <wp:extent cx="190195" cy="168249"/>
                      <wp:effectExtent l="0" t="0" r="19685" b="22860"/>
                      <wp:wrapNone/>
                      <wp:docPr id="11" name="Taisnstūr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68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5F417" id="Taisnstūris 11" o:spid="_x0000_s1026" style="position:absolute;margin-left:.65pt;margin-top:9.25pt;width:15pt;height:1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MpZAIAAA4FAAAOAAAAZHJzL2Uyb0RvYy54bWysVM1u2zAMvg/YOwi6r46DtGuCOkXQosOA&#10;oi3WDj0rspQIk0WNUuJkr7Tn2HuNkh2n6Iodhl1kUuTHP330xeWusWyrMBhwFS9PRpwpJ6E2blXx&#10;r083H845C1G4WlhwquJ7Ffjl/P27i9bP1BjWYGuFjIK4MGt9xdcx+llRBLlWjQgn4JUjowZsRCQV&#10;V0WNoqXojS3Go9FZ0QLWHkGqEOj2ujPyeY6vtZLxXuugIrMVp9piPjGfy3QW8wsxW6HwayP7MsQ/&#10;VNEI4yjpEOpaRME2aP4I1RiJEEDHEwlNAVobqXIP1E05etXN41p4lXuh4QQ/jCn8v7DybvuAzNT0&#10;diVnTjT0Rk/CBBfir59oAqNrmlHrw4xcH/0D9logMTW809ikL7XCdnmu+2GuaheZpMtyOiqnp5xJ&#10;MpVn5+PJNMUsjmCPIX5S0LAkVBzp2fI0xfY2xM714EK4VEyXPktxb1WqwLovSlMrlHCc0ZlE6soi&#10;2wp6/vpbboXSZs8E0cbaAVS+BbLxAOp9E0xlYg3A0VvAY7bBO2cEFwdgYxzg38G68z903fWa2l5C&#10;vaeXQ+goHby8MTS8WxHig0DiMLGd9jLe06EttBWHXuJsDfjjrfvkT9QiK2ct7UTFw/eNQMWZ/eyI&#10;dNNyMklLlJXJ6ccxKfjSsnxpcZvmCmjuxCuqLovJP9qDqBGaZ1rfRcpKJuEk5a64jHhQrmK3q/QD&#10;kGqxyG60OF7EW/foZQqepprI8bR7Fuh7BkWi3h0c9kfMXhGp801IB4tNBG0yy45z7edNS5d52v8g&#10;0la/1LPX8Tc2/w0AAP//AwBQSwMEFAAGAAgAAAAhAAa3Z27aAAAABgEAAA8AAABkcnMvZG93bnJl&#10;di54bWxMjkFLw0AQhe+C/2EZwZvdaG2pMZsiARH0ZKwHb9PsmASzsyG7TRN/vdOTPQ0f7/Hmy7aT&#10;69RIQ2g9G7hdJKCIK29brg3sPp5vNqBCRLbYeSYDMwXY5pcXGabWH/mdxjLWSkY4pGigibFPtQ5V&#10;Qw7DwvfEkn37wWEUHGptBzzKuOv0XZKstcOW5UODPRUNVT/lwRl4m3Ucd5/rh9+xaGdbfhUvr1QY&#10;c301PT2CijTF/zKc9EUdcnHa+wPboDrhpRTlbFagJF6eeG/gfpWAzjN9rp//AQAA//8DAFBLAQIt&#10;ABQABgAIAAAAIQC2gziS/gAAAOEBAAATAAAAAAAAAAAAAAAAAAAAAABbQ29udGVudF9UeXBlc10u&#10;eG1sUEsBAi0AFAAGAAgAAAAhADj9If/WAAAAlAEAAAsAAAAAAAAAAAAAAAAALwEAAF9yZWxzLy5y&#10;ZWxzUEsBAi0AFAAGAAgAAAAhAKtnkylkAgAADgUAAA4AAAAAAAAAAAAAAAAALgIAAGRycy9lMm9E&#10;b2MueG1sUEsBAi0AFAAGAAgAAAAhAAa3Z27aAAAABgEAAA8AAAAAAAAAAAAAAAAAvg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A362A">
              <w:rPr>
                <w:rFonts w:ascii="Times New Roman" w:hAnsi="Times New Roman" w:cs="Times New Roman"/>
              </w:rPr>
              <w:t xml:space="preserve">       </w:t>
            </w:r>
          </w:p>
          <w:p w14:paraId="10979276" w14:textId="7E3A2EF6" w:rsidR="004C43A4" w:rsidRPr="00CA362A" w:rsidRDefault="004C43A4" w:rsidP="004C43A4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       </w:t>
            </w:r>
            <w:r w:rsidR="0063434A" w:rsidRPr="00CA362A">
              <w:rPr>
                <w:rFonts w:ascii="Times New Roman" w:hAnsi="Times New Roman" w:cs="Times New Roman"/>
              </w:rPr>
              <w:t>Public prosecutor's office</w:t>
            </w:r>
            <w:r w:rsidRPr="00CA362A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1DA78A2" w14:textId="7103AAFA" w:rsidR="004C43A4" w:rsidRPr="00CA362A" w:rsidRDefault="004C43A4" w:rsidP="004C43A4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63434A" w:rsidRPr="00CA362A">
              <w:rPr>
                <w:rFonts w:ascii="Times New Roman" w:hAnsi="Times New Roman" w:cs="Times New Roman"/>
                <w:sz w:val="16"/>
                <w:szCs w:val="16"/>
              </w:rPr>
              <w:t>Name of the institution</w:t>
            </w:r>
          </w:p>
          <w:p w14:paraId="5B48230E" w14:textId="1BB14DBB" w:rsidR="004C43A4" w:rsidRPr="00CA362A" w:rsidRDefault="004C43A4" w:rsidP="004C43A4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13E7B" wp14:editId="4EF6E381">
                      <wp:simplePos x="0" y="0"/>
                      <wp:positionH relativeFrom="column">
                        <wp:posOffset>8484</wp:posOffset>
                      </wp:positionH>
                      <wp:positionV relativeFrom="paragraph">
                        <wp:posOffset>117297</wp:posOffset>
                      </wp:positionV>
                      <wp:extent cx="190195" cy="168249"/>
                      <wp:effectExtent l="0" t="0" r="19685" b="22860"/>
                      <wp:wrapNone/>
                      <wp:docPr id="12" name="Taisnstūr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68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BB61D" id="Taisnstūris 12" o:spid="_x0000_s1026" style="position:absolute;margin-left:.65pt;margin-top:9.25pt;width:15pt;height:1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boZQIAAA4FAAAOAAAAZHJzL2Uyb0RvYy54bWysVMFu2zAMvQ/YPwi6r46DtGuCOkXQosOA&#10;oi3WDj0rspQIk0WNUuJkv7Tv2H+Nkh2n6Iodhl1sUXyPFKlHXVzuGsu2CoMBV/HyZMSZchJq41YV&#10;//p08+GcsxCFq4UFpyq+V4Ffzt+/u2j9TI1hDbZWyCiIC7PWV3wdo58VRZBr1YhwAl45cmrARkQy&#10;cVXUKFqK3thiPBqdFS1g7RGkCoF2rzsnn+f4WisZ77UOKjJbcTpbzF/M32X6FvMLMVuh8Gsj+2OI&#10;fzhFI4yjpEOoaxEF26D5I1RjJEIAHU8kNAVobaTKNVA15ehVNY9r4VWuhZoT/NCm8P/CyrvtAzJT&#10;092NOXOioTt6Eia4EH/9RBMYbVOPWh9mBH30D9hbgZap4J3GJv2pFLbLfd0PfVW7yCRtltNROT3l&#10;TJKrPDsfT6YpZnEkewzxk4KGpUXFka4td1Nsb0PsoAcI8dJhuvR5FfdWpRNY90VpKoUSjjM7i0hd&#10;WWRbQddffyv7tBmZKNpYO5DKt0g2Hkg9NtFUFtZAHL1FPGYb0DkjuDgQG+MA/07WHf5QdVdrKnsJ&#10;9Z5uDqGTdPDyxlDzbkWIDwJJw6R2mst4Tx9toa049CvO1oA/3tpPeJIWeTlraSYqHr5vBCrO7GdH&#10;opuWk0kaomxMTj+OycCXnuVLj9s0V0B9L+kF8DIvEz7aw1IjNM80vouUlVzCScpdcRnxYFzFblbp&#10;AZBqscgwGhwv4q179DIFT11N4njaPQv0vYIiSe8ODvMjZq+E1GET08FiE0GbrLJjX/t+09BlnfYP&#10;RJrql3ZGHZ+x+W8AAAD//wMAUEsDBBQABgAIAAAAIQAGt2du2gAAAAYBAAAPAAAAZHJzL2Rvd25y&#10;ZXYueG1sTI5BS8NAEIXvgv9hGcGb3WhtqTGbIgER9GSsB2/T7JgEs7Mhu00Tf73Tkz0NH+/x5su2&#10;k+vUSENoPRu4XSSgiCtvW64N7D6ebzagQkS22HkmAzMF2OaXFxmm1h/5ncYy1kpGOKRooImxT7UO&#10;VUMOw8L3xJJ9+8FhFBxqbQc8yrjr9F2SrLXDluVDgz0VDVU/5cEZeJt1HHef64ffsWhnW34VL69U&#10;GHN9NT09goo0xf8ynPRFHXJx2vsD26A64aUU5WxWoCRennhv4H6VgM4zfa6f/wEAAP//AwBQSwEC&#10;LQAUAAYACAAAACEAtoM4kv4AAADhAQAAEwAAAAAAAAAAAAAAAAAAAAAAW0NvbnRlbnRfVHlwZXNd&#10;LnhtbFBLAQItABQABgAIAAAAIQA4/SH/1gAAAJQBAAALAAAAAAAAAAAAAAAAAC8BAABfcmVscy8u&#10;cmVsc1BLAQItABQABgAIAAAAIQARDaboZQIAAA4FAAAOAAAAAAAAAAAAAAAAAC4CAABkcnMvZTJv&#10;RG9jLnhtbFBLAQItABQABgAIAAAAIQAGt2du2gAAAAYBAAAPAAAAAAAAAAAAAAAAAL8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A362A">
              <w:rPr>
                <w:rFonts w:ascii="Times New Roman" w:hAnsi="Times New Roman" w:cs="Times New Roman"/>
              </w:rPr>
              <w:t xml:space="preserve">    </w:t>
            </w:r>
          </w:p>
          <w:p w14:paraId="7975BF20" w14:textId="1E9456AD" w:rsidR="004C43A4" w:rsidRPr="00CA362A" w:rsidRDefault="004C43A4" w:rsidP="004C43A4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       Pol</w:t>
            </w:r>
            <w:r w:rsidR="0063434A" w:rsidRPr="00CA362A">
              <w:rPr>
                <w:rFonts w:ascii="Times New Roman" w:hAnsi="Times New Roman" w:cs="Times New Roman"/>
              </w:rPr>
              <w:t>ice</w:t>
            </w:r>
            <w:r w:rsidRPr="00CA362A">
              <w:rPr>
                <w:rFonts w:ascii="Times New Roman" w:hAnsi="Times New Roman" w:cs="Times New Roman"/>
              </w:rPr>
              <w:t xml:space="preserve"> __________________________________________________________________________</w:t>
            </w:r>
          </w:p>
          <w:p w14:paraId="73213B79" w14:textId="10547D88" w:rsidR="004C43A4" w:rsidRPr="00CA362A" w:rsidRDefault="004C43A4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63434A" w:rsidRPr="00CA362A">
              <w:rPr>
                <w:rFonts w:ascii="Times New Roman" w:hAnsi="Times New Roman" w:cs="Times New Roman"/>
                <w:sz w:val="16"/>
                <w:szCs w:val="16"/>
              </w:rPr>
              <w:t>Name of the institution</w:t>
            </w:r>
          </w:p>
          <w:p w14:paraId="5CDB5A14" w14:textId="77777777" w:rsidR="00EB57A9" w:rsidRPr="00CA362A" w:rsidRDefault="00EB57A9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3FBAE" w14:textId="554F0031" w:rsidR="004C43A4" w:rsidRPr="00CA362A" w:rsidRDefault="004C43A4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4.3. </w:t>
            </w:r>
            <w:r w:rsidR="003043B9" w:rsidRPr="00CA362A">
              <w:rPr>
                <w:rFonts w:ascii="Times New Roman" w:hAnsi="Times New Roman" w:cs="Times New Roman"/>
                <w:b/>
                <w:bCs/>
              </w:rPr>
              <w:t>Date when the person was acknowledged as a victim in criminal proceedings:</w:t>
            </w:r>
          </w:p>
          <w:p w14:paraId="4CC3C1D8" w14:textId="0CF0651F" w:rsidR="004C43A4" w:rsidRPr="00CA362A" w:rsidRDefault="004C43A4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263B1013" w14:textId="77777777" w:rsidR="004C43A4" w:rsidRPr="00CA362A" w:rsidRDefault="004C43A4" w:rsidP="004C43A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</w:rPr>
              <w:t>______._______.________</w:t>
            </w:r>
          </w:p>
          <w:p w14:paraId="7BC7586C" w14:textId="0B0C160A" w:rsidR="004C43A4" w:rsidRPr="00CA362A" w:rsidRDefault="004C43A4" w:rsidP="004C43A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043B9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dd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043B9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mm</w:t>
            </w: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043B9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spellStart"/>
            <w:r w:rsidR="003043B9" w:rsidRPr="00CA362A">
              <w:rPr>
                <w:rFonts w:ascii="Times New Roman" w:hAnsi="Times New Roman" w:cs="Times New Roman"/>
                <w:sz w:val="16"/>
                <w:szCs w:val="16"/>
              </w:rPr>
              <w:t>yyyy</w:t>
            </w:r>
            <w:proofErr w:type="spellEnd"/>
          </w:p>
          <w:p w14:paraId="273C1E35" w14:textId="77777777" w:rsidR="00EB57A9" w:rsidRPr="00CA362A" w:rsidRDefault="00EB57A9" w:rsidP="004C43A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F7374" w14:textId="254A3FFD" w:rsidR="003043B9" w:rsidRPr="003043B9" w:rsidRDefault="003043B9" w:rsidP="003043B9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3043B9">
              <w:rPr>
                <w:rFonts w:ascii="Times New Roman" w:hAnsi="Times New Roman" w:cs="Times New Roman"/>
                <w:i/>
              </w:rPr>
              <w:t xml:space="preserve">Note. Request for State </w:t>
            </w:r>
            <w:r w:rsidRPr="00CA362A">
              <w:rPr>
                <w:rFonts w:ascii="Times New Roman" w:hAnsi="Times New Roman" w:cs="Times New Roman"/>
                <w:i/>
              </w:rPr>
              <w:t>compensation</w:t>
            </w:r>
            <w:r w:rsidRPr="003043B9">
              <w:rPr>
                <w:rFonts w:ascii="Times New Roman" w:hAnsi="Times New Roman" w:cs="Times New Roman"/>
                <w:i/>
              </w:rPr>
              <w:t xml:space="preserve"> </w:t>
            </w:r>
            <w:r w:rsidRPr="00CA362A">
              <w:rPr>
                <w:rFonts w:ascii="Times New Roman" w:hAnsi="Times New Roman" w:cs="Times New Roman"/>
                <w:i/>
              </w:rPr>
              <w:t xml:space="preserve">shall be </w:t>
            </w:r>
            <w:r w:rsidRPr="003043B9">
              <w:rPr>
                <w:rFonts w:ascii="Times New Roman" w:hAnsi="Times New Roman" w:cs="Times New Roman"/>
                <w:i/>
              </w:rPr>
              <w:t>submitted within three year</w:t>
            </w:r>
            <w:r w:rsidRPr="00CA362A">
              <w:rPr>
                <w:rFonts w:ascii="Times New Roman" w:hAnsi="Times New Roman" w:cs="Times New Roman"/>
                <w:i/>
              </w:rPr>
              <w:t>s</w:t>
            </w:r>
            <w:r w:rsidRPr="003043B9">
              <w:rPr>
                <w:rFonts w:ascii="Times New Roman" w:hAnsi="Times New Roman" w:cs="Times New Roman"/>
                <w:i/>
              </w:rPr>
              <w:t xml:space="preserve"> after the day when the person </w:t>
            </w:r>
            <w:r w:rsidRPr="00CA362A">
              <w:rPr>
                <w:rFonts w:ascii="Times New Roman" w:hAnsi="Times New Roman" w:cs="Times New Roman"/>
                <w:i/>
              </w:rPr>
              <w:t>was acknowledged</w:t>
            </w:r>
            <w:r w:rsidRPr="003043B9">
              <w:rPr>
                <w:rFonts w:ascii="Times New Roman" w:hAnsi="Times New Roman" w:cs="Times New Roman"/>
                <w:i/>
              </w:rPr>
              <w:t xml:space="preserve"> as </w:t>
            </w:r>
            <w:r w:rsidRPr="00CA362A">
              <w:rPr>
                <w:rFonts w:ascii="Times New Roman" w:hAnsi="Times New Roman" w:cs="Times New Roman"/>
                <w:i/>
              </w:rPr>
              <w:t xml:space="preserve">a </w:t>
            </w:r>
            <w:r w:rsidRPr="003043B9">
              <w:rPr>
                <w:rFonts w:ascii="Times New Roman" w:hAnsi="Times New Roman" w:cs="Times New Roman"/>
                <w:i/>
              </w:rPr>
              <w:t xml:space="preserve">victim or </w:t>
            </w:r>
            <w:r w:rsidRPr="00CA362A">
              <w:rPr>
                <w:rFonts w:ascii="Times New Roman" w:hAnsi="Times New Roman" w:cs="Times New Roman"/>
                <w:i/>
              </w:rPr>
              <w:t>finds out the</w:t>
            </w:r>
            <w:r w:rsidRPr="003043B9">
              <w:rPr>
                <w:rFonts w:ascii="Times New Roman" w:hAnsi="Times New Roman" w:cs="Times New Roman"/>
                <w:i/>
              </w:rPr>
              <w:t xml:space="preserve"> facts giving rights to this person to do so.</w:t>
            </w:r>
          </w:p>
          <w:p w14:paraId="5EFEFB47" w14:textId="38923F9E" w:rsidR="004C43A4" w:rsidRPr="00CA362A" w:rsidRDefault="004C43A4" w:rsidP="004C43A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</w:tc>
      </w:tr>
    </w:tbl>
    <w:p w14:paraId="49951A67" w14:textId="33C3B37E" w:rsidR="00A16FDA" w:rsidRPr="00CA362A" w:rsidRDefault="00A16FDA" w:rsidP="00A16FDA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061EB7FD" w14:textId="63852978" w:rsidR="00E174F6" w:rsidRPr="00CA362A" w:rsidRDefault="00E174F6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76"/>
      </w:tblGrid>
      <w:tr w:rsidR="00A16FDA" w:rsidRPr="00CA362A" w14:paraId="4B77CF2F" w14:textId="77777777" w:rsidTr="00996414">
        <w:trPr>
          <w:trHeight w:val="699"/>
        </w:trPr>
        <w:tc>
          <w:tcPr>
            <w:tcW w:w="9634" w:type="dxa"/>
            <w:shd w:val="clear" w:color="auto" w:fill="D9D9D9" w:themeFill="background1" w:themeFillShade="D9"/>
          </w:tcPr>
          <w:p w14:paraId="2A04D5D1" w14:textId="47AFAC02" w:rsidR="004711BD" w:rsidRPr="00CA362A" w:rsidRDefault="00A16FDA" w:rsidP="004711BD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362A">
              <w:rPr>
                <w:rFonts w:ascii="Times New Roman" w:hAnsi="Times New Roman" w:cs="Times New Roman"/>
                <w:b/>
              </w:rPr>
              <w:t xml:space="preserve">5. </w:t>
            </w:r>
            <w:r w:rsidR="004711BD" w:rsidRPr="00CA362A">
              <w:rPr>
                <w:rFonts w:ascii="Times New Roman" w:hAnsi="Times New Roman" w:cs="Times New Roman"/>
                <w:b/>
              </w:rPr>
              <w:t>JUSTIFICATION IF THE DEADLINE FOR STATE COMPENSATION REQUEST HAS BEEN MISSED.</w:t>
            </w:r>
          </w:p>
          <w:p w14:paraId="673A87C7" w14:textId="74F67DA9" w:rsidR="00A16FDA" w:rsidRPr="00CA362A" w:rsidRDefault="000728E7" w:rsidP="004711BD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  <w:i/>
              </w:rPr>
              <w:t>(</w:t>
            </w:r>
            <w:r w:rsidR="009D58BC" w:rsidRPr="00CA362A">
              <w:rPr>
                <w:rFonts w:ascii="Times New Roman" w:hAnsi="Times New Roman" w:cs="Times New Roman"/>
                <w:i/>
              </w:rPr>
              <w:t>Note. This paragraph is filled if the person has missed the deadline for submission of state compensation request.</w:t>
            </w:r>
            <w:r w:rsidRPr="00CA362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96414" w:rsidRPr="00CA362A" w14:paraId="26593368" w14:textId="77777777" w:rsidTr="00A16FDA">
        <w:trPr>
          <w:trHeight w:val="1376"/>
        </w:trPr>
        <w:tc>
          <w:tcPr>
            <w:tcW w:w="9634" w:type="dxa"/>
          </w:tcPr>
          <w:p w14:paraId="79B8EAC4" w14:textId="77777777" w:rsidR="00996414" w:rsidRPr="00CA362A" w:rsidRDefault="00996414" w:rsidP="0099641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4613666D" w14:textId="77777777" w:rsidR="00996414" w:rsidRPr="00CA362A" w:rsidRDefault="00996414" w:rsidP="0099641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32A95CC8" w14:textId="77777777" w:rsidR="00996414" w:rsidRPr="00CA362A" w:rsidRDefault="00996414" w:rsidP="00996414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i/>
              </w:rPr>
              <w:t>______________________________________________________________________________________</w:t>
            </w:r>
          </w:p>
        </w:tc>
      </w:tr>
    </w:tbl>
    <w:p w14:paraId="6B1E2708" w14:textId="7ECC5C88" w:rsidR="00E174F6" w:rsidRPr="00CA362A" w:rsidRDefault="00E174F6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p w14:paraId="0106CCB7" w14:textId="77777777" w:rsidR="00E174F6" w:rsidRPr="00CA362A" w:rsidRDefault="00E174F6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534F5F" w:rsidRPr="00CA362A" w14:paraId="127C02ED" w14:textId="77777777" w:rsidTr="0052630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745BF308" w14:textId="6B1D8C5A" w:rsidR="00534F5F" w:rsidRPr="00CA362A" w:rsidRDefault="00A16FDA" w:rsidP="00A16FDA">
            <w:pPr>
              <w:pStyle w:val="Bezatstarpm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A362A">
              <w:rPr>
                <w:rFonts w:ascii="Times New Roman" w:hAnsi="Times New Roman" w:cs="Times New Roman"/>
                <w:b/>
              </w:rPr>
              <w:t>6</w:t>
            </w:r>
            <w:r w:rsidR="00534F5F" w:rsidRPr="00CA362A">
              <w:rPr>
                <w:rFonts w:ascii="Times New Roman" w:hAnsi="Times New Roman" w:cs="Times New Roman"/>
                <w:b/>
              </w:rPr>
              <w:t xml:space="preserve">. </w:t>
            </w:r>
            <w:r w:rsidR="009D58BC" w:rsidRPr="00CA362A">
              <w:rPr>
                <w:rFonts w:ascii="Times New Roman" w:hAnsi="Times New Roman" w:cs="Times New Roman"/>
                <w:b/>
              </w:rPr>
              <w:t>PREVIOUSLY RECEIVED INDEMNITY FOR INJURIES CAUSED BY CRIMINAL OFFENCE</w:t>
            </w:r>
          </w:p>
          <w:p w14:paraId="0687600A" w14:textId="47645281" w:rsidR="00534F5F" w:rsidRPr="00CA362A" w:rsidRDefault="000728E7" w:rsidP="00996414">
            <w:pPr>
              <w:pStyle w:val="Bezatstarpm"/>
              <w:ind w:right="13" w:firstLine="0"/>
              <w:jc w:val="center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  <w:i/>
              </w:rPr>
              <w:t>(</w:t>
            </w:r>
            <w:r w:rsidR="009D58BC" w:rsidRPr="00CA362A">
              <w:rPr>
                <w:rFonts w:ascii="Times New Roman" w:hAnsi="Times New Roman" w:cs="Times New Roman"/>
                <w:i/>
              </w:rPr>
              <w:t xml:space="preserve">Mark </w:t>
            </w:r>
            <w:r w:rsidR="007A2F0A" w:rsidRPr="00CA362A">
              <w:rPr>
                <w:rFonts w:ascii="Times New Roman" w:hAnsi="Times New Roman" w:cs="Times New Roman"/>
                <w:i/>
              </w:rPr>
              <w:t xml:space="preserve">the relevant </w:t>
            </w:r>
            <w:r w:rsidR="009D58BC" w:rsidRPr="00CA362A">
              <w:rPr>
                <w:rFonts w:ascii="Times New Roman" w:hAnsi="Times New Roman" w:cs="Times New Roman"/>
                <w:i/>
              </w:rPr>
              <w:t>with</w:t>
            </w:r>
            <w:r w:rsidR="00D20216" w:rsidRPr="00CA36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20216" w:rsidRPr="00CA36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X</w:t>
            </w:r>
            <w:r w:rsidR="009D58BC" w:rsidRPr="00CA362A">
              <w:rPr>
                <w:rFonts w:ascii="Times New Roman" w:hAnsi="Times New Roman" w:cs="Times New Roman"/>
                <w:i/>
              </w:rPr>
              <w:t>.</w:t>
            </w:r>
            <w:r w:rsidR="002A123F" w:rsidRPr="00CA362A">
              <w:rPr>
                <w:rFonts w:ascii="Times New Roman" w:eastAsiaTheme="minorEastAsia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A123F" w:rsidRPr="00CA362A">
              <w:rPr>
                <w:rFonts w:ascii="Times New Roman" w:hAnsi="Times New Roman" w:cs="Times New Roman"/>
                <w:i/>
              </w:rPr>
              <w:t>This paragraph is to be filled also in case of repeated request for State compensation.)</w:t>
            </w:r>
          </w:p>
        </w:tc>
      </w:tr>
      <w:tr w:rsidR="00550B7C" w:rsidRPr="00CA362A" w14:paraId="6937CF59" w14:textId="5A899CB4" w:rsidTr="00517092">
        <w:trPr>
          <w:trHeight w:val="570"/>
        </w:trPr>
        <w:tc>
          <w:tcPr>
            <w:tcW w:w="2972" w:type="dxa"/>
          </w:tcPr>
          <w:p w14:paraId="301F0B03" w14:textId="36DAFB20" w:rsidR="00550B7C" w:rsidRPr="00CA362A" w:rsidRDefault="00BD305A" w:rsidP="00534F5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75615" wp14:editId="43607414">
                      <wp:simplePos x="0" y="0"/>
                      <wp:positionH relativeFrom="column">
                        <wp:posOffset>-53086</wp:posOffset>
                      </wp:positionH>
                      <wp:positionV relativeFrom="paragraph">
                        <wp:posOffset>-1270</wp:posOffset>
                      </wp:positionV>
                      <wp:extent cx="248716" cy="211633"/>
                      <wp:effectExtent l="0" t="0" r="18415" b="17145"/>
                      <wp:wrapNone/>
                      <wp:docPr id="2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16" cy="2116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A8FCE" id="Taisnstūris 2" o:spid="_x0000_s1026" style="position:absolute;margin-left:-4.2pt;margin-top:-.1pt;width:19.6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QOYgIAAAwFAAAOAAAAZHJzL2Uyb0RvYy54bWysVMFO3DAQvVfqP1i+l2zCFuiKLFqBqCoh&#10;QIWKs3Fs1qrjccfezW5/qd/Bf3XsZLOIoh6qXhyP570Zz/hNTs82rWVrhcGAq3l5MOFMOQmNcU81&#10;/3Z/+eGEsxCFa4QFp2q+VYGfzd+/O+38TFWwBNsoZBTEhVnna76M0c+KIsilakU4AK8cOTVgKyKZ&#10;+FQ0KDqK3tqimkyOig6w8QhShUCnF72Tz3N8rZWMN1oHFZmtOd0t5hXz+pjWYn4qZk8o/NLI4Rri&#10;H27RCuMo6RjqQkTBVmj+CNUaiRBAxwMJbQFaG6lyDVRNOXlVzd1SeJVroeYEP7Yp/L+w8np9i8w0&#10;Na84c6KlJ7oXJrgQn3+hCaxKHep8mBHwzt/iYAXapnI3Gtv0pULYJnd1O3ZVbSKTdFhNT47LI84k&#10;uaqyPDo8TDGLPdljiJ8VtCxtao70aLmXYn0VYg/dQYiXLtOnz7u4tSrdwLqvSlMhKWFmZwmpc4ts&#10;Lejxm+/lkDYjE0Uba0dS+RbJxh1pwCaayrIaiZO3iPtsIzpnBBdHYmsc4N/Jusfvqu5rTWU/QrOl&#10;d0PoBR28vDTUvCsR4q1AUjBpnaYy3tCiLXQ1h2HH2RLw51vnCU/CIi9nHU1EzcOPlUDFmf3iSHKf&#10;yuk0jVA2ph+PKzLwpefxpcet2nOgvpc0/17mbcJHu9tqhPaBhneRspJLOEm5ay4j7ozz2E8qjb9U&#10;i0WG0dh4Ea/cnZcpeOpqEsf95kGgHxQUSXrXsJseMXslpB6bmA4WqwjaZJXt+zr0m0Yu63T4PaSZ&#10;fmln1P4nNv8NAAD//wMAUEsDBBQABgAIAAAAIQDuyyuG3AAAAAYBAAAPAAAAZHJzL2Rvd25yZXYu&#10;eG1sTI9BS8NAEIXvgv9hGcFbu2krpcZsigRE0JOxHrxNs2MSzM6G7DZN/PWOJ3t6DO/x5nvZfnKd&#10;GmkIrWcDq2UCirjytuXawOH9abEDFSKyxc4zGZgpwD6/vsowtf7MbzSWsVZSwiFFA02Mfap1qBpy&#10;GJa+Jxbvyw8Oo5xDre2AZyl3nV4nyVY7bFk+NNhT0VD1XZ6cgddZx/Hwsb3/GYt2tuVn8fxChTG3&#10;N9PjA6hIU/wPwx++oEMuTEd/YhtUZ2Cxu5Ok6BqU2JtEhhxFNyvQeaYv8fNfAAAA//8DAFBLAQIt&#10;ABQABgAIAAAAIQC2gziS/gAAAOEBAAATAAAAAAAAAAAAAAAAAAAAAABbQ29udGVudF9UeXBlc10u&#10;eG1sUEsBAi0AFAAGAAgAAAAhADj9If/WAAAAlAEAAAsAAAAAAAAAAAAAAAAALwEAAF9yZWxzLy5y&#10;ZWxzUEsBAi0AFAAGAAgAAAAhABhCZA5iAgAADAUAAA4AAAAAAAAAAAAAAAAALgIAAGRycy9lMm9E&#10;b2MueG1sUEsBAi0AFAAGAAgAAAAhAO7LK4bcAAAABg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550B7C" w:rsidRPr="00CA362A">
              <w:rPr>
                <w:rFonts w:ascii="Times New Roman" w:hAnsi="Times New Roman" w:cs="Times New Roman"/>
              </w:rPr>
              <w:t xml:space="preserve">      </w:t>
            </w:r>
            <w:r w:rsidR="00517092" w:rsidRPr="00CA362A">
              <w:rPr>
                <w:rFonts w:ascii="Times New Roman" w:hAnsi="Times New Roman" w:cs="Times New Roman"/>
              </w:rPr>
              <w:t xml:space="preserve"> </w:t>
            </w:r>
            <w:r w:rsidR="002A123F" w:rsidRPr="00CA362A">
              <w:rPr>
                <w:rFonts w:ascii="Times New Roman" w:hAnsi="Times New Roman" w:cs="Times New Roman"/>
              </w:rPr>
              <w:t xml:space="preserve">Received no </w:t>
            </w:r>
            <w:proofErr w:type="gramStart"/>
            <w:r w:rsidR="002A123F" w:rsidRPr="00CA362A">
              <w:rPr>
                <w:rFonts w:ascii="Times New Roman" w:hAnsi="Times New Roman" w:cs="Times New Roman"/>
              </w:rPr>
              <w:t>compensation</w:t>
            </w:r>
            <w:proofErr w:type="gramEnd"/>
          </w:p>
          <w:p w14:paraId="3A8906C7" w14:textId="75CB60FF" w:rsidR="00BD305A" w:rsidRPr="00CA362A" w:rsidRDefault="00BD305A" w:rsidP="00534F5F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DCEED1" w14:textId="7A9E850D" w:rsidR="00550B7C" w:rsidRPr="00CA362A" w:rsidRDefault="00550B7C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83DC82" wp14:editId="3B6835AE">
                      <wp:simplePos x="0" y="0"/>
                      <wp:positionH relativeFrom="column">
                        <wp:posOffset>89027</wp:posOffset>
                      </wp:positionH>
                      <wp:positionV relativeFrom="paragraph">
                        <wp:posOffset>32360</wp:posOffset>
                      </wp:positionV>
                      <wp:extent cx="256032" cy="182880"/>
                      <wp:effectExtent l="0" t="0" r="10795" b="26670"/>
                      <wp:wrapNone/>
                      <wp:docPr id="3" name="Taisnstūr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9CEB1" id="Taisnstūris 3" o:spid="_x0000_s1026" style="position:absolute;margin-left:7pt;margin-top:2.55pt;width:20.1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rYZQIAAAwFAAAOAAAAZHJzL2Uyb0RvYy54bWysVM1u2zAMvg/YOwi6r47Tn2VBnSJo0WFA&#10;0RZrh54VWWqEyaJGKXGyV9pz9L1GyY5TdMEOwy6yKPIjxU8ffX6xaSxbKwwGXMXLoxFnykmojXuu&#10;+LfH6w8TzkIUrhYWnKr4VgV+MXv/7rz1UzWGJdhaIaMkLkxbX/FljH5aFEEuVSPCEXjlyKkBGxHJ&#10;xOeiRtFS9sYW49HorGgBa48gVQh0etU5+Szn11rJeKd1UJHZitPdYl4xr4u0FrNzMX1G4ZdG9tcQ&#10;/3CLRhhHRYdUVyIKtkLzR6rGSIQAOh5JaArQ2kiVe6BuytGbbh6WwqvcC5ET/EBT+H9p5e36Hpmp&#10;K37MmRMNPdGjMMGF+PILTWDHiaHWhykFPvh77K1A29TuRmOTvtQI22RWtwOrahOZpMPx6dnoeMyZ&#10;JFc5GU8mmfViD/YY4mcFDUubiiM9WuZSrG9CpIIUugshI12mK593cWtVuoF1X5WmRlLBjM4SUpcW&#10;2VrQ49ffy9QK5cqRCaKNtQOoPASycQfqYxNMZVkNwNEh4L7aEJ0rgosDsDEO8O9g3cXvuu56TW0v&#10;oN7SuyF0gg5eXhsi70aEeC+QFExap6mMd7RoC23Fod9xtgT8eeg8xZOwyMtZSxNR8fBjJVBxZr84&#10;ktyn8uQkjVA2Tk4/jsnA157Fa49bNZdAvJc0/17mbYqPdrfVCM0TDe88VSWXcJJqV1xG3BmXsZtU&#10;Gn+p5vMcRmPjRbxxD16m5InVJI7HzZNA3ysokvRuYTc9YvpGSF1sQjqYryJok1W257Xnm0YuC6b/&#10;PaSZfm3nqP1PbPYbAAD//wMAUEsDBBQABgAIAAAAIQBTNd/l3QAAAAYBAAAPAAAAZHJzL2Rvd25y&#10;ZXYueG1sTI9BS8NAFITvQv/D8gre7KZNW2yaTSkBEfRkrIfettlnEsy+DdltmvjrfZ70OMww8016&#10;GG0rBux940jBchGBQCqdaahScHp/engE4YMmo1tHqGBCD4dsdpfqxLgbveFQhEpwCflEK6hD6BIp&#10;fVmj1X7hOiT2Pl1vdWDZV9L0+sbltpWrKNpKqxvihVp3mNdYfhVXq+B1kmE4fWx330PeTKY4588v&#10;mCt1Px+PexABx/AXhl98RoeMmS7uSsaLlvWarwQFmyUItjfrGMRFQRzvQGap/I+f/QAAAP//AwBQ&#10;SwECLQAUAAYACAAAACEAtoM4kv4AAADhAQAAEwAAAAAAAAAAAAAAAAAAAAAAW0NvbnRlbnRfVHlw&#10;ZXNdLnhtbFBLAQItABQABgAIAAAAIQA4/SH/1gAAAJQBAAALAAAAAAAAAAAAAAAAAC8BAABfcmVs&#10;cy8ucmVsc1BLAQItABQABgAIAAAAIQCqwDrYZQIAAAwFAAAOAAAAAAAAAAAAAAAAAC4CAABkcnMv&#10;ZTJvRG9jLnhtbFBLAQItABQABgAIAAAAIQBTNd/l3QAAAAYBAAAPAAAAAAAAAAAAAAAAAL8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517092" w:rsidRPr="00CA362A">
              <w:rPr>
                <w:rFonts w:ascii="Times New Roman" w:hAnsi="Times New Roman" w:cs="Times New Roman"/>
              </w:rPr>
              <w:t xml:space="preserve">            </w:t>
            </w:r>
            <w:r w:rsidR="002A123F" w:rsidRPr="00CA362A">
              <w:rPr>
                <w:rFonts w:ascii="Times New Roman" w:hAnsi="Times New Roman" w:cs="Times New Roman"/>
              </w:rPr>
              <w:t xml:space="preserve">Compensation </w:t>
            </w:r>
            <w:proofErr w:type="gramStart"/>
            <w:r w:rsidR="002A123F" w:rsidRPr="00CA362A">
              <w:rPr>
                <w:rFonts w:ascii="Times New Roman" w:hAnsi="Times New Roman" w:cs="Times New Roman"/>
              </w:rPr>
              <w:t>received</w:t>
            </w:r>
            <w:proofErr w:type="gramEnd"/>
          </w:p>
          <w:p w14:paraId="45B7356D" w14:textId="4EE451C0" w:rsidR="00550B7C" w:rsidRPr="00CA362A" w:rsidRDefault="00550B7C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14:paraId="35D5E17A" w14:textId="3EDFAFE9" w:rsidR="00BD305A" w:rsidRPr="00CA362A" w:rsidRDefault="002A123F" w:rsidP="002A123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A36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Document certifying payment, to be added to the Annex</w:t>
            </w:r>
          </w:p>
        </w:tc>
        <w:tc>
          <w:tcPr>
            <w:tcW w:w="3685" w:type="dxa"/>
          </w:tcPr>
          <w:p w14:paraId="7B3804E3" w14:textId="77777777" w:rsidR="008A0D81" w:rsidRPr="00CA362A" w:rsidRDefault="008A0D81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Total amount of damages </w:t>
            </w:r>
            <w:proofErr w:type="gramStart"/>
            <w:r w:rsidRPr="00CA362A">
              <w:rPr>
                <w:rFonts w:ascii="Times New Roman" w:hAnsi="Times New Roman" w:cs="Times New Roman"/>
              </w:rPr>
              <w:t>compensated</w:t>
            </w:r>
            <w:proofErr w:type="gramEnd"/>
          </w:p>
          <w:p w14:paraId="11AAC63B" w14:textId="2F205F6B" w:rsidR="001F7C18" w:rsidRPr="00CA362A" w:rsidRDefault="00252ED7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>EUR</w:t>
            </w:r>
          </w:p>
          <w:p w14:paraId="6473EDDB" w14:textId="5F8373BD" w:rsidR="00BD305A" w:rsidRPr="00CA362A" w:rsidRDefault="00BD305A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</w:p>
          <w:p w14:paraId="678F8D8C" w14:textId="77777777" w:rsidR="00E440BE" w:rsidRPr="00CA362A" w:rsidRDefault="00E440BE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</w:p>
          <w:p w14:paraId="6C4D88BE" w14:textId="7FA94B3F" w:rsidR="00550B7C" w:rsidRPr="00CA362A" w:rsidRDefault="00550B7C" w:rsidP="00BD305A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52ED7" w:rsidRPr="00CA362A" w14:paraId="073CFEC7" w14:textId="77777777" w:rsidTr="008A0D81">
        <w:trPr>
          <w:trHeight w:val="132"/>
        </w:trPr>
        <w:tc>
          <w:tcPr>
            <w:tcW w:w="2972" w:type="dxa"/>
          </w:tcPr>
          <w:p w14:paraId="70F1DDD5" w14:textId="167F3F26" w:rsidR="00252ED7" w:rsidRPr="00CA362A" w:rsidRDefault="008A0D81" w:rsidP="00252ED7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Name and Surname of the person who has paid the </w:t>
            </w:r>
            <w:proofErr w:type="gramStart"/>
            <w:r w:rsidRPr="00CA362A">
              <w:rPr>
                <w:rFonts w:ascii="Times New Roman" w:hAnsi="Times New Roman" w:cs="Times New Roman"/>
              </w:rPr>
              <w:t>indemnity</w:t>
            </w:r>
            <w:proofErr w:type="gramEnd"/>
          </w:p>
          <w:p w14:paraId="5573BAD7" w14:textId="77777777" w:rsidR="00D20216" w:rsidRPr="00CA362A" w:rsidRDefault="00550B7C" w:rsidP="00252ED7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CA362A">
              <w:rPr>
                <w:rFonts w:ascii="Times New Roman" w:hAnsi="Times New Roman" w:cs="Times New Roman"/>
                <w:noProof/>
              </w:rPr>
              <w:t xml:space="preserve">                                </w:t>
            </w:r>
          </w:p>
          <w:p w14:paraId="18DCC2D4" w14:textId="18E17456" w:rsidR="00550B7C" w:rsidRPr="00CA362A" w:rsidRDefault="00550B7C" w:rsidP="00252ED7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662" w:type="dxa"/>
            <w:gridSpan w:val="2"/>
          </w:tcPr>
          <w:p w14:paraId="5DEB7F2A" w14:textId="77777777" w:rsidR="00252ED7" w:rsidRPr="00CA362A" w:rsidRDefault="00252ED7" w:rsidP="00252ED7">
            <w:pPr>
              <w:pStyle w:val="Bezatstarpm"/>
              <w:ind w:left="31" w:right="-111" w:firstLine="0"/>
              <w:jc w:val="left"/>
              <w:rPr>
                <w:rFonts w:ascii="Times New Roman" w:hAnsi="Times New Roman" w:cs="Times New Roman"/>
                <w:noProof/>
              </w:rPr>
            </w:pPr>
          </w:p>
          <w:p w14:paraId="242CB8C2" w14:textId="77777777" w:rsidR="00526307" w:rsidRPr="00CA362A" w:rsidRDefault="00526307" w:rsidP="00252ED7">
            <w:pPr>
              <w:pStyle w:val="Bezatstarpm"/>
              <w:ind w:left="31" w:right="-111" w:firstLine="0"/>
              <w:jc w:val="left"/>
              <w:rPr>
                <w:rFonts w:ascii="Times New Roman" w:hAnsi="Times New Roman" w:cs="Times New Roman"/>
                <w:noProof/>
              </w:rPr>
            </w:pPr>
          </w:p>
          <w:p w14:paraId="5F7F2C16" w14:textId="77777777" w:rsidR="00526307" w:rsidRPr="00CA362A" w:rsidRDefault="00526307" w:rsidP="00252ED7">
            <w:pPr>
              <w:pStyle w:val="Bezatstarpm"/>
              <w:ind w:left="31" w:right="-111" w:firstLine="0"/>
              <w:jc w:val="left"/>
              <w:rPr>
                <w:rFonts w:ascii="Times New Roman" w:hAnsi="Times New Roman" w:cs="Times New Roman"/>
                <w:noProof/>
              </w:rPr>
            </w:pPr>
          </w:p>
          <w:p w14:paraId="0B811027" w14:textId="77777777" w:rsidR="00526307" w:rsidRPr="00CA362A" w:rsidRDefault="00526307" w:rsidP="00252ED7">
            <w:pPr>
              <w:pStyle w:val="Bezatstarpm"/>
              <w:ind w:left="31" w:right="-111" w:firstLine="0"/>
              <w:jc w:val="left"/>
              <w:rPr>
                <w:rFonts w:ascii="Times New Roman" w:hAnsi="Times New Roman" w:cs="Times New Roman"/>
                <w:noProof/>
              </w:rPr>
            </w:pPr>
          </w:p>
          <w:p w14:paraId="682AF5F0" w14:textId="6D783425" w:rsidR="00526307" w:rsidRPr="00CA362A" w:rsidRDefault="00526307" w:rsidP="008A0D81">
            <w:pPr>
              <w:pStyle w:val="Bezatstarpm"/>
              <w:ind w:right="-111" w:firstLine="0"/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  <w:tr w:rsidR="00D20216" w:rsidRPr="00CA362A" w14:paraId="4E203AF9" w14:textId="77777777" w:rsidTr="00D20216">
        <w:trPr>
          <w:trHeight w:val="699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8A7D38E" w14:textId="77777777" w:rsidR="00D20216" w:rsidRPr="00CA362A" w:rsidRDefault="00D20216" w:rsidP="001762F3">
            <w:pPr>
              <w:pStyle w:val="Bezatstarpm"/>
              <w:ind w:left="31" w:right="-111"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1484F8B" w14:textId="145CBBAC" w:rsidR="00D20216" w:rsidRPr="00CA362A" w:rsidRDefault="00D20216" w:rsidP="00D20216">
            <w:pPr>
              <w:pStyle w:val="Bezatstarpm"/>
              <w:shd w:val="clear" w:color="auto" w:fill="D9D9D9" w:themeFill="background1" w:themeFillShade="D9"/>
              <w:ind w:right="-111"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 xml:space="preserve">7. </w:t>
            </w:r>
            <w:r w:rsidR="007A2F0A" w:rsidRPr="00CA362A">
              <w:rPr>
                <w:rFonts w:ascii="Times New Roman" w:hAnsi="Times New Roman" w:cs="Times New Roman"/>
                <w:b/>
                <w:bCs/>
                <w:noProof/>
              </w:rPr>
              <w:t>ACCOUNT INDICATED BY THE VICTIM WHERE STATE COMPENSATION IS TO BE TRANSFERRED</w:t>
            </w:r>
          </w:p>
        </w:tc>
      </w:tr>
      <w:tr w:rsidR="001762F3" w:rsidRPr="00CA362A" w14:paraId="22FB56C7" w14:textId="77777777" w:rsidTr="00B864C6">
        <w:trPr>
          <w:trHeight w:val="2536"/>
        </w:trPr>
        <w:tc>
          <w:tcPr>
            <w:tcW w:w="9634" w:type="dxa"/>
            <w:gridSpan w:val="3"/>
          </w:tcPr>
          <w:p w14:paraId="2BAAD3BA" w14:textId="77777777" w:rsidR="00526307" w:rsidRPr="00CA362A" w:rsidRDefault="001762F3" w:rsidP="009A3C73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tbl>
            <w:tblPr>
              <w:tblpPr w:leftFromText="180" w:rightFromText="180" w:vertAnchor="text" w:horzAnchor="page" w:tblpX="2431" w:tblpY="11"/>
              <w:tblOverlap w:val="never"/>
              <w:tblW w:w="658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313"/>
              <w:gridCol w:w="312"/>
              <w:gridCol w:w="312"/>
              <w:gridCol w:w="312"/>
              <w:gridCol w:w="313"/>
              <w:gridCol w:w="312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7A2F0A" w:rsidRPr="00CA362A" w14:paraId="0D723965" w14:textId="77777777" w:rsidTr="007A2F0A">
              <w:trPr>
                <w:trHeight w:val="292"/>
              </w:trPr>
              <w:tc>
                <w:tcPr>
                  <w:tcW w:w="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C5D4BB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7EE3EC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1FAB458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 xml:space="preserve">       </w:t>
                  </w: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E5651E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064FEDF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  <w:r w:rsidRPr="00CA36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29C16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7AC120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FA6E4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C2507F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96DF8B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0AB54F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A5B10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4339A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C7D07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754676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1D23AA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EE01E7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BF041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CCD8AF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A1A124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AFCDAC" w14:textId="77777777" w:rsidR="007A2F0A" w:rsidRPr="00CA362A" w:rsidRDefault="007A2F0A" w:rsidP="007A2F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v-LV"/>
                    </w:rPr>
                  </w:pPr>
                </w:p>
              </w:tc>
            </w:tr>
          </w:tbl>
          <w:p w14:paraId="4409BE15" w14:textId="2F0DC569" w:rsidR="001762F3" w:rsidRPr="00CA362A" w:rsidRDefault="007A2F0A" w:rsidP="009A3C73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2F3" w:rsidRPr="00CA362A">
              <w:rPr>
                <w:rFonts w:ascii="Times New Roman" w:hAnsi="Times New Roman" w:cs="Times New Roman"/>
                <w:b/>
                <w:bCs/>
              </w:rPr>
              <w:t xml:space="preserve">7.1. </w:t>
            </w:r>
            <w:r w:rsidRPr="00CA362A">
              <w:rPr>
                <w:rFonts w:ascii="Times New Roman" w:hAnsi="Times New Roman" w:cs="Times New Roman"/>
                <w:b/>
                <w:bCs/>
              </w:rPr>
              <w:t>Account number</w:t>
            </w:r>
          </w:p>
          <w:p w14:paraId="44CDF2BC" w14:textId="77777777" w:rsidR="001762F3" w:rsidRPr="00CA362A" w:rsidRDefault="001762F3" w:rsidP="009A3C73">
            <w:pPr>
              <w:pStyle w:val="Bezatstarpm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3165076E" w14:textId="0FFB460A" w:rsidR="001762F3" w:rsidRPr="00CA362A" w:rsidRDefault="001762F3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A362A">
              <w:rPr>
                <w:rFonts w:ascii="Times New Roman" w:hAnsi="Times New Roman" w:cs="Times New Roman"/>
                <w:b/>
                <w:bCs/>
              </w:rPr>
              <w:t xml:space="preserve"> 7.2. </w:t>
            </w:r>
            <w:r w:rsidR="007A2F0A" w:rsidRPr="00CA362A">
              <w:rPr>
                <w:rFonts w:ascii="Times New Roman" w:hAnsi="Times New Roman" w:cs="Times New Roman"/>
                <w:b/>
                <w:bCs/>
              </w:rPr>
              <w:t xml:space="preserve">Name of settlement organization </w:t>
            </w:r>
            <w:r w:rsidRPr="00CA362A">
              <w:rPr>
                <w:rFonts w:ascii="Times New Roman" w:hAnsi="Times New Roman" w:cs="Times New Roman"/>
                <w:b/>
                <w:bCs/>
              </w:rPr>
              <w:t>________________________________________________</w:t>
            </w:r>
          </w:p>
          <w:p w14:paraId="1980157C" w14:textId="525C3833" w:rsidR="00D20216" w:rsidRPr="00CA362A" w:rsidRDefault="001762F3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      </w:t>
            </w:r>
            <w:r w:rsidR="00D20216" w:rsidRPr="00CA362A">
              <w:rPr>
                <w:rFonts w:ascii="Times New Roman" w:hAnsi="Times New Roman" w:cs="Times New Roman"/>
              </w:rPr>
              <w:t xml:space="preserve">     </w:t>
            </w:r>
          </w:p>
          <w:p w14:paraId="0BDAC441" w14:textId="1FA6617C" w:rsidR="001762F3" w:rsidRPr="00CA362A" w:rsidRDefault="00D20216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362A">
              <w:rPr>
                <w:rFonts w:ascii="Times New Roman" w:hAnsi="Times New Roman" w:cs="Times New Roman"/>
              </w:rPr>
              <w:t xml:space="preserve">  </w:t>
            </w:r>
            <w:r w:rsidR="00AD14A5" w:rsidRPr="00CA362A">
              <w:rPr>
                <w:rFonts w:ascii="Times New Roman" w:hAnsi="Times New Roman" w:cs="Times New Roman"/>
              </w:rPr>
              <w:t>(</w:t>
            </w:r>
            <w:r w:rsidR="007A2F0A" w:rsidRPr="00CA3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Mark the relevant </w:t>
            </w:r>
            <w:proofErr w:type="gramStart"/>
            <w:r w:rsidR="007A2F0A" w:rsidRPr="00CA3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with </w:t>
            </w:r>
            <w:r w:rsidRPr="00CA36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A36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proofErr w:type="gramEnd"/>
            <w:r w:rsidR="00AD14A5" w:rsidRPr="00CA36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A36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9FD8CA" w14:textId="77777777" w:rsidR="00D20216" w:rsidRPr="00CA362A" w:rsidRDefault="00D20216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2A7BB6A" w14:textId="650EC0BD" w:rsidR="001762F3" w:rsidRPr="00CA362A" w:rsidRDefault="00D20216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3CCDE3" wp14:editId="5AEB815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20981</wp:posOffset>
                      </wp:positionV>
                      <wp:extent cx="190195" cy="168249"/>
                      <wp:effectExtent l="0" t="0" r="19685" b="22860"/>
                      <wp:wrapNone/>
                      <wp:docPr id="17" name="Taisnstūr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68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F14F1" id="Taisnstūris 17" o:spid="_x0000_s1026" style="position:absolute;margin-left:20.7pt;margin-top:1.65pt;width:15pt;height:1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hwZQIAAA4FAAAOAAAAZHJzL2Uyb0RvYy54bWysVM1u2zAMvg/YOwi6r46D9CdBnSJo0WFA&#10;0RZrh55VWWqEyaJGKXGyV9pz7L1KyY4TdMUOwy62KH4fKVIfdX6xaSxbKwwGXMXLoxFnykmojXup&#10;+LfH609nnIUoXC0sOFXxrQr8Yv7xw3nrZ2oMS7C1QkZBXJi1vuLLGP2sKIJcqkaEI/DKkVMDNiKS&#10;iS9FjaKl6I0txqPRSdEC1h5BqhBo96pz8nmOr7WS8U7roCKzFaezxfzF/H1O32J+LmYvKPzSyP4Y&#10;4h9O0QjjKOkQ6kpEwVZo/gjVGIkQQMcjCU0BWhupcg1UTTl6U83DUniVa6HmBD+0Kfy/sPJ2fY/M&#10;1HR3p5w50dAdPQoTXIi/f6EJjLapR60PM4I++HvsrUDLVPBGY5P+VArb5L5uh76qTWSSNsvpqJwe&#10;cybJVZ6cjSfTFLPYkz2G+FlBw9Ki4kjXlrsp1jchdtAdhHjpMF36vIpbq9IJrPuqNJVCCceZnUWk&#10;Li2ytaDrr7+XfdqMTBRtrB1I5XskG3ekHptoKgtrII7eI+6zDeicEVwciI1xgH8n6w6/q7qrNZX9&#10;DPWWbg6hk3Tw8tpQ825EiPcCScOkdprLeEcfbaGtOPQrzpaAP9/bT3iSFnk5a2kmKh5+rAQqzuwX&#10;R6KblpNJGqJsTI5Px2Tgoef50ONWzSVQ30t6AbzMy4SPdrfUCM0Tje8iZSWXcJJyV1xG3BmXsZtV&#10;egCkWiwyjAbHi3jjHrxMwVNXkzgeN08Cfa+gSNK7hd38iNkbIXXYxHSwWEXQJqts39e+3zR0Waf9&#10;A5Gm+tDOqP0zNn8FAAD//wMAUEsDBBQABgAIAAAAIQDmXheP3AAAAAYBAAAPAAAAZHJzL2Rvd25y&#10;ZXYueG1sTI5Nb8IwEETvlfofrK3UW3H4EIU0G4QioUr0REoPvZl4m0SN11FsQsKvrznR42hGb16y&#10;GUwjeupcbRlhOolAEBdW11wiHD93LysQzivWqrFMCCM52KSPD4mKtb3wgfrclyJA2MUKofK+jaV0&#10;RUVGuYltiUP3YzujfIhdKXWnLgFuGjmLoqU0qubwUKmWsoqK3/xsED5G6fvj13J97bN61Pl39r6n&#10;DPH5adi+gfA0+PsYbvpBHdLgdLJn1k40CIvpIiwR5nMQoX69xRPCbL0CmSbyv376BwAA//8DAFBL&#10;AQItABQABgAIAAAAIQC2gziS/gAAAOEBAAATAAAAAAAAAAAAAAAAAAAAAABbQ29udGVudF9UeXBl&#10;c10ueG1sUEsBAi0AFAAGAAgAAAAhADj9If/WAAAAlAEAAAsAAAAAAAAAAAAAAAAALwEAAF9yZWxz&#10;Ly5yZWxzUEsBAi0AFAAGAAgAAAAhAJ60iHBlAgAADgUAAA4AAAAAAAAAAAAAAAAALgIAAGRycy9l&#10;Mm9Eb2MueG1sUEsBAi0AFAAGAAgAAAAhAOZeF4/cAAAABg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 w:rsidR="001762F3" w:rsidRPr="00CA36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2CEC" w:rsidRPr="00CA362A">
              <w:rPr>
                <w:rFonts w:ascii="Times New Roman" w:hAnsi="Times New Roman" w:cs="Times New Roman"/>
                <w:b/>
                <w:bCs/>
              </w:rPr>
              <w:t xml:space="preserve">7.3. </w:t>
            </w:r>
            <w:r w:rsidR="001762F3" w:rsidRPr="00CA362A">
              <w:rPr>
                <w:rFonts w:ascii="Times New Roman" w:hAnsi="Times New Roman" w:cs="Times New Roman"/>
              </w:rPr>
              <w:t xml:space="preserve"> </w:t>
            </w:r>
            <w:r w:rsidR="00D72CEC" w:rsidRPr="00CA362A">
              <w:rPr>
                <w:rFonts w:ascii="Times New Roman" w:hAnsi="Times New Roman" w:cs="Times New Roman"/>
              </w:rPr>
              <w:t xml:space="preserve">      </w:t>
            </w:r>
            <w:r w:rsidR="007A2F0A" w:rsidRPr="00CA362A">
              <w:rPr>
                <w:rFonts w:ascii="Times New Roman" w:hAnsi="Times New Roman" w:cs="Times New Roman"/>
              </w:rPr>
              <w:t xml:space="preserve">Account belongs to </w:t>
            </w:r>
            <w:proofErr w:type="gramStart"/>
            <w:r w:rsidR="007A2F0A" w:rsidRPr="00CA362A">
              <w:rPr>
                <w:rFonts w:ascii="Times New Roman" w:hAnsi="Times New Roman" w:cs="Times New Roman"/>
              </w:rPr>
              <w:t>victim</w:t>
            </w:r>
            <w:proofErr w:type="gramEnd"/>
          </w:p>
          <w:p w14:paraId="23F43C77" w14:textId="6A9F0A7F" w:rsidR="00D72CEC" w:rsidRPr="00CA362A" w:rsidRDefault="00D72CEC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2F8ACA" wp14:editId="7262A192">
                      <wp:simplePos x="0" y="0"/>
                      <wp:positionH relativeFrom="column">
                        <wp:posOffset>263576</wp:posOffset>
                      </wp:positionH>
                      <wp:positionV relativeFrom="paragraph">
                        <wp:posOffset>122174</wp:posOffset>
                      </wp:positionV>
                      <wp:extent cx="190195" cy="168249"/>
                      <wp:effectExtent l="0" t="0" r="19685" b="22860"/>
                      <wp:wrapNone/>
                      <wp:docPr id="18" name="Taisnstūr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68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B319E" id="Taisnstūris 18" o:spid="_x0000_s1026" style="position:absolute;margin-left:20.75pt;margin-top:9.6pt;width:15pt;height:1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oDZAIAAA4FAAAOAAAAZHJzL2Uyb0RvYy54bWysVMFu2zAMvQ/YPwi6r46DtGuCOkXQosOA&#10;oi3WDj0rspQIk0WNUuJkv7Tv2H+Nkh2n6Iodhl1sUuQjRfJRF5e7xrKtwmDAVbw8GXGmnITauFXF&#10;vz7dfDjnLEThamHBqYrvVeCX8/fvLlo/U2NYg60VMgriwqz1FV/H6GdFEeRaNSKcgFeOjBqwEZFU&#10;XBU1ipaiN7YYj0ZnRQtYewSpQqDT687I5zm+1krGe62DisxWnO4W8xfzd5m+xfxCzFYo/NrI/hri&#10;H27RCOMo6RDqWkTBNmj+CNUYiRBAxxMJTQFaG6lyDVRNOXpVzeNaeJVroeYEP7Qp/L+w8m77gMzU&#10;NDualBMNzehJmOBC/PUTTWB0TD1qfZiR66N/wF4LJKaCdxqb9KdS2C73dT/0Ve0ik3RYTkfl9JQz&#10;Saby7Hw8maaYxRHsMcRPChqWhIojjS13U2xvQ+xcDy6ES5fp0mcp7q1KN7Dui9JUCiUcZ3Qmkbqy&#10;yLaCxl9/K/u02TNBtLF2AJVvgWw8gHrfBFOZWANw9BbwmG3wzhnBxQHYGAf4d7Du/A9Vd7WmspdQ&#10;72lyCB2lg5c3hpp3K0J8EEgcJrbTXsZ7+mgLbcWhlzhbA/546zz5E7XIyllLO1Hx8H0jUHFmPzsi&#10;3bScTNISZWVy+nFMCr60LF9a3Ka5Aup7SS+Al1lM/tEeRI3QPNP6LlJWMgknKXfFZcSDchW7XaUH&#10;QKrFIrvR4ngRb92jlyl46moix9PuWaDvGRSJendw2B8xe0WkzjchHSw2EbTJLDv2te83LV3maf9A&#10;pK1+qWev4zM2/w0AAP//AwBQSwMEFAAGAAgAAAAhABBjMhjbAAAABwEAAA8AAABkcnMvZG93bnJl&#10;di54bWxMjs1uwjAQhO+VeAdrkXorDqhACXEQilRVak9N6aE3Ey9JRLyOYhOSPn2XUznOj2a+ZDfY&#10;RvTY+dqRgvksAoFUOFNTqeDw9fr0AsIHTUY3jlDBiB526eQh0bFxV/rEPg+l4BHysVZQhdDGUvqi&#10;Qqv9zLVInJ1cZ3Vg2ZXSdPrK47aRiyhaSatr4odKt5hVWJzzi1XwMcrQH75Xm98+q0eT/2Rv75gp&#10;9Tgd9lsQAYfwX4YbPqNDykxHdyHjRaPgeb7kJvubBQjO1zd9ZH+5Bpkm8p4//QMAAP//AwBQSwEC&#10;LQAUAAYACAAAACEAtoM4kv4AAADhAQAAEwAAAAAAAAAAAAAAAAAAAAAAW0NvbnRlbnRfVHlwZXNd&#10;LnhtbFBLAQItABQABgAIAAAAIQA4/SH/1gAAAJQBAAALAAAAAAAAAAAAAAAAAC8BAABfcmVscy8u&#10;cmVsc1BLAQItABQABgAIAAAAIQBOeIoDZAIAAA4FAAAOAAAAAAAAAAAAAAAAAC4CAABkcnMvZTJv&#10;RG9jLnhtbFBLAQItABQABgAIAAAAIQAQYzIY2wAAAAcBAAAPAAAAAAAAAAAAAAAAAL4EAABkcnMv&#10;ZG93bnJldi54bWxQSwUGAAAAAAQABADzAAAAxgUAAAAA&#10;" fillcolor="white [3201]" strokecolor="black [3200]" strokeweight="2pt"/>
                  </w:pict>
                </mc:Fallback>
              </mc:AlternateContent>
            </w:r>
          </w:p>
          <w:p w14:paraId="79327FCB" w14:textId="4D94FBA8" w:rsidR="00D72CEC" w:rsidRPr="00CA362A" w:rsidRDefault="002F7EF8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 xml:space="preserve"> </w:t>
            </w:r>
            <w:r w:rsidR="00D72CEC" w:rsidRPr="00CA362A">
              <w:rPr>
                <w:rFonts w:ascii="Times New Roman" w:hAnsi="Times New Roman" w:cs="Times New Roman"/>
                <w:b/>
                <w:bCs/>
              </w:rPr>
              <w:t>7.4</w:t>
            </w:r>
            <w:r w:rsidR="00D72CEC" w:rsidRPr="00CA362A">
              <w:rPr>
                <w:rFonts w:ascii="Times New Roman" w:hAnsi="Times New Roman" w:cs="Times New Roman"/>
              </w:rPr>
              <w:t xml:space="preserve">.        </w:t>
            </w:r>
            <w:r w:rsidR="007A2F0A" w:rsidRPr="00CA362A">
              <w:rPr>
                <w:rFonts w:ascii="Times New Roman" w:hAnsi="Times New Roman" w:cs="Times New Roman"/>
              </w:rPr>
              <w:t xml:space="preserve">Account belongs to another </w:t>
            </w:r>
            <w:proofErr w:type="gramStart"/>
            <w:r w:rsidR="007A2F0A" w:rsidRPr="00CA362A">
              <w:rPr>
                <w:rFonts w:ascii="Times New Roman" w:hAnsi="Times New Roman" w:cs="Times New Roman"/>
              </w:rPr>
              <w:t>person</w:t>
            </w:r>
            <w:proofErr w:type="gramEnd"/>
            <w:r w:rsidR="00D72CEC" w:rsidRPr="00CA362A">
              <w:rPr>
                <w:rFonts w:ascii="Times New Roman" w:hAnsi="Times New Roman" w:cs="Times New Roman"/>
              </w:rPr>
              <w:t xml:space="preserve"> </w:t>
            </w:r>
          </w:p>
          <w:p w14:paraId="5C495E57" w14:textId="77777777" w:rsidR="00D72CEC" w:rsidRPr="00CA362A" w:rsidRDefault="00D72CEC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</w:p>
          <w:p w14:paraId="2C390B70" w14:textId="701477EB" w:rsidR="001762F3" w:rsidRPr="00CA362A" w:rsidRDefault="001762F3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</w:rPr>
            </w:pPr>
            <w:r w:rsidRPr="00CA362A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D72CEC" w:rsidRPr="00CA362A">
              <w:rPr>
                <w:rFonts w:ascii="Times New Roman" w:hAnsi="Times New Roman" w:cs="Times New Roman"/>
              </w:rPr>
              <w:t>__________</w:t>
            </w:r>
          </w:p>
          <w:p w14:paraId="2378916B" w14:textId="5C8902CD" w:rsidR="001762F3" w:rsidRPr="00CA362A" w:rsidRDefault="001762F3" w:rsidP="009A3C73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  <w:r w:rsidR="007A2F0A" w:rsidRPr="00CA362A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r w:rsidR="00DA708E" w:rsidRPr="00CA362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2F0A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A2F0A" w:rsidRPr="00CA362A">
              <w:rPr>
                <w:rFonts w:ascii="Times New Roman" w:hAnsi="Times New Roman" w:cs="Times New Roman"/>
                <w:sz w:val="16"/>
                <w:szCs w:val="16"/>
              </w:rPr>
              <w:t>Surname</w:t>
            </w:r>
            <w:proofErr w:type="gramEnd"/>
            <w:r w:rsidR="007A2F0A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08E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and personal identity number </w:t>
            </w:r>
            <w:r w:rsidR="007A2F0A" w:rsidRPr="00CA362A">
              <w:rPr>
                <w:rFonts w:ascii="Times New Roman" w:hAnsi="Times New Roman" w:cs="Times New Roman"/>
                <w:sz w:val="16"/>
                <w:szCs w:val="16"/>
              </w:rPr>
              <w:t xml:space="preserve">of the person </w:t>
            </w:r>
            <w:r w:rsidR="00DA708E" w:rsidRPr="00CA362A">
              <w:rPr>
                <w:rFonts w:ascii="Times New Roman" w:hAnsi="Times New Roman" w:cs="Times New Roman"/>
                <w:sz w:val="16"/>
                <w:szCs w:val="16"/>
              </w:rPr>
              <w:t>whose account it is.</w:t>
            </w:r>
          </w:p>
          <w:p w14:paraId="48208782" w14:textId="5615DC94" w:rsidR="001762F3" w:rsidRPr="00CA362A" w:rsidRDefault="001762F3" w:rsidP="00B864C6">
            <w:pPr>
              <w:pStyle w:val="Bezatstarpm"/>
              <w:ind w:right="-1241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66F757" w14:textId="77777777" w:rsidR="00C82805" w:rsidRPr="00CA362A" w:rsidRDefault="00C82805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64C6" w:rsidRPr="00CA362A" w14:paraId="4C8BE979" w14:textId="77777777" w:rsidTr="009A3C73">
        <w:trPr>
          <w:trHeight w:val="570"/>
        </w:trPr>
        <w:tc>
          <w:tcPr>
            <w:tcW w:w="9634" w:type="dxa"/>
          </w:tcPr>
          <w:p w14:paraId="03689015" w14:textId="703A7EFB" w:rsidR="00B864C6" w:rsidRPr="00CA362A" w:rsidRDefault="00B864C6" w:rsidP="003F1002">
            <w:pPr>
              <w:pStyle w:val="Bezatstarpm"/>
              <w:shd w:val="clear" w:color="auto" w:fill="D9D9D9" w:themeFill="background1" w:themeFillShade="D9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 xml:space="preserve">8. </w:t>
            </w:r>
            <w:r w:rsidR="00DA708E" w:rsidRPr="00CA362A">
              <w:rPr>
                <w:rFonts w:ascii="Times New Roman" w:hAnsi="Times New Roman" w:cs="Times New Roman"/>
                <w:b/>
                <w:bCs/>
                <w:noProof/>
              </w:rPr>
              <w:t>INFORMATION ON CHANGES IN INITIAL REQUEST FOR STATE COMPENSATION</w:t>
            </w:r>
          </w:p>
          <w:p w14:paraId="72643AE0" w14:textId="77777777" w:rsidR="00330486" w:rsidRPr="00CA362A" w:rsidRDefault="00D20216" w:rsidP="00330486">
            <w:pPr>
              <w:pStyle w:val="Bezatstarpm"/>
              <w:shd w:val="clear" w:color="auto" w:fill="D9D9D9" w:themeFill="background1" w:themeFillShade="D9"/>
              <w:ind w:right="-113" w:firstLine="0"/>
              <w:rPr>
                <w:rFonts w:ascii="Times New Roman" w:hAnsi="Times New Roman" w:cs="Times New Roman"/>
                <w:i/>
              </w:rPr>
            </w:pPr>
            <w:r w:rsidRPr="00CA362A">
              <w:rPr>
                <w:rFonts w:ascii="Times New Roman" w:hAnsi="Times New Roman" w:cs="Times New Roman"/>
                <w:i/>
              </w:rPr>
              <w:t>(</w:t>
            </w:r>
            <w:r w:rsidR="00DA708E" w:rsidRPr="00CA362A">
              <w:rPr>
                <w:rFonts w:ascii="Times New Roman" w:hAnsi="Times New Roman" w:cs="Times New Roman"/>
                <w:i/>
              </w:rPr>
              <w:t>Note. Fill this paragraph if this is a repeated request for State compensation. Indicate changes in</w:t>
            </w:r>
          </w:p>
          <w:p w14:paraId="65E527D1" w14:textId="0A33999E" w:rsidR="00C82805" w:rsidRPr="00CA362A" w:rsidRDefault="00DA708E" w:rsidP="00330486">
            <w:pPr>
              <w:pStyle w:val="Bezatstarpm"/>
              <w:shd w:val="clear" w:color="auto" w:fill="D9D9D9" w:themeFill="background1" w:themeFillShade="D9"/>
              <w:ind w:right="-113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i/>
              </w:rPr>
              <w:t>initial request for State compensation</w:t>
            </w:r>
            <w:r w:rsidR="00D20216" w:rsidRPr="00CA362A">
              <w:rPr>
                <w:rFonts w:ascii="Times New Roman" w:hAnsi="Times New Roman" w:cs="Times New Roman"/>
                <w:i/>
              </w:rPr>
              <w:t>).</w:t>
            </w:r>
          </w:p>
          <w:p w14:paraId="09F5D85F" w14:textId="47A7E998" w:rsidR="00C82805" w:rsidRPr="00CA362A" w:rsidRDefault="00C82805" w:rsidP="003F1002">
            <w:pPr>
              <w:pStyle w:val="Bezatstarpm"/>
              <w:shd w:val="clear" w:color="auto" w:fill="D9D9D9" w:themeFill="background1" w:themeFillShade="D9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_____________________________________________________________________________________</w:t>
            </w:r>
          </w:p>
          <w:p w14:paraId="4F206690" w14:textId="77777777" w:rsidR="00C82805" w:rsidRPr="00CA362A" w:rsidRDefault="00C82805" w:rsidP="00B864C6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EE52C8A" w14:textId="77777777" w:rsidR="00C82805" w:rsidRPr="00CA362A" w:rsidRDefault="00C82805" w:rsidP="00B864C6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_____________________________________________________________________________________</w:t>
            </w:r>
          </w:p>
          <w:p w14:paraId="08FC27B4" w14:textId="4CCBBB81" w:rsidR="00C82805" w:rsidRPr="00CA362A" w:rsidRDefault="00C82805" w:rsidP="00B864C6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60EF2B70" w14:textId="77777777" w:rsidR="00417A8E" w:rsidRPr="00CA362A" w:rsidRDefault="00417A8E" w:rsidP="00534F5F">
      <w:pPr>
        <w:pStyle w:val="Bezatstarpm"/>
        <w:ind w:firstLine="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555" w:type="dxa"/>
        <w:tblLook w:val="04A0" w:firstRow="1" w:lastRow="0" w:firstColumn="1" w:lastColumn="0" w:noHBand="0" w:noVBand="1"/>
      </w:tblPr>
      <w:tblGrid>
        <w:gridCol w:w="9566"/>
      </w:tblGrid>
      <w:tr w:rsidR="00A6701A" w:rsidRPr="00CA362A" w14:paraId="00433FFA" w14:textId="77777777" w:rsidTr="003F1002">
        <w:trPr>
          <w:trHeight w:val="570"/>
        </w:trPr>
        <w:tc>
          <w:tcPr>
            <w:tcW w:w="9555" w:type="dxa"/>
          </w:tcPr>
          <w:p w14:paraId="02D86819" w14:textId="2B4A8BF3" w:rsidR="00A6701A" w:rsidRPr="00CA362A" w:rsidRDefault="00A6701A" w:rsidP="003F1002">
            <w:pPr>
              <w:pStyle w:val="Bezatstarpm"/>
              <w:shd w:val="clear" w:color="auto" w:fill="D9D9D9" w:themeFill="background1" w:themeFillShade="D9"/>
              <w:ind w:right="-111" w:firstLine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 xml:space="preserve">9. </w:t>
            </w:r>
            <w:r w:rsidR="00E43D03" w:rsidRPr="00CA362A">
              <w:rPr>
                <w:rFonts w:ascii="Times New Roman" w:hAnsi="Times New Roman" w:cs="Times New Roman"/>
                <w:b/>
                <w:bCs/>
                <w:noProof/>
              </w:rPr>
              <w:t>THE FOLLOWING DOCUMENTS ARE ANNEXED TO THE REQUEST FOR STATE COMPENSATION</w:t>
            </w:r>
          </w:p>
          <w:p w14:paraId="67C4220E" w14:textId="77777777" w:rsidR="009D7B4D" w:rsidRDefault="00330486" w:rsidP="00330486">
            <w:pPr>
              <w:pStyle w:val="Bezatstarpm"/>
              <w:shd w:val="clear" w:color="auto" w:fill="D9D9D9" w:themeFill="background1" w:themeFillShade="D9"/>
              <w:ind w:right="-173" w:firstLine="0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CA362A">
              <w:rPr>
                <w:rFonts w:ascii="Times New Roman" w:hAnsi="Times New Roman" w:cs="Times New Roman"/>
                <w:i/>
                <w:iCs/>
                <w:noProof/>
              </w:rPr>
              <w:t xml:space="preserve">Note. Indicate the annexed documents (e.g. </w:t>
            </w:r>
            <w:r w:rsidR="009D7B4D">
              <w:rPr>
                <w:rFonts w:ascii="Times New Roman" w:hAnsi="Times New Roman" w:cs="Times New Roman"/>
                <w:i/>
                <w:iCs/>
                <w:noProof/>
              </w:rPr>
              <w:t>the statement</w:t>
            </w:r>
            <w:r w:rsidRPr="00CA362A">
              <w:rPr>
                <w:rFonts w:ascii="Times New Roman" w:hAnsi="Times New Roman" w:cs="Times New Roman"/>
                <w:i/>
                <w:iCs/>
                <w:noProof/>
              </w:rPr>
              <w:t xml:space="preserve"> of person directing </w:t>
            </w:r>
            <w:r w:rsidR="009D7B4D">
              <w:rPr>
                <w:rFonts w:ascii="Times New Roman" w:hAnsi="Times New Roman" w:cs="Times New Roman"/>
                <w:i/>
                <w:iCs/>
                <w:noProof/>
              </w:rPr>
              <w:t xml:space="preserve">the </w:t>
            </w:r>
            <w:r w:rsidRPr="00CA362A">
              <w:rPr>
                <w:rFonts w:ascii="Times New Roman" w:hAnsi="Times New Roman" w:cs="Times New Roman"/>
                <w:i/>
                <w:iCs/>
                <w:noProof/>
              </w:rPr>
              <w:t xml:space="preserve">proceedings, final </w:t>
            </w:r>
          </w:p>
          <w:p w14:paraId="543435D5" w14:textId="6A5B576A" w:rsidR="00330486" w:rsidRPr="00CA362A" w:rsidRDefault="00330486" w:rsidP="00330486">
            <w:pPr>
              <w:pStyle w:val="Bezatstarpm"/>
              <w:shd w:val="clear" w:color="auto" w:fill="D9D9D9" w:themeFill="background1" w:themeFillShade="D9"/>
              <w:ind w:right="-173" w:firstLine="0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CA362A">
              <w:rPr>
                <w:rFonts w:ascii="Times New Roman" w:hAnsi="Times New Roman" w:cs="Times New Roman"/>
                <w:i/>
                <w:iCs/>
                <w:noProof/>
              </w:rPr>
              <w:t>decision of person directing</w:t>
            </w:r>
            <w:r w:rsidR="009D7B4D">
              <w:rPr>
                <w:rFonts w:ascii="Times New Roman" w:hAnsi="Times New Roman" w:cs="Times New Roman"/>
                <w:i/>
                <w:iCs/>
                <w:noProof/>
              </w:rPr>
              <w:t xml:space="preserve"> the</w:t>
            </w:r>
            <w:r w:rsidRPr="00CA362A">
              <w:rPr>
                <w:rFonts w:ascii="Times New Roman" w:hAnsi="Times New Roman" w:cs="Times New Roman"/>
                <w:i/>
                <w:iCs/>
                <w:noProof/>
              </w:rPr>
              <w:t xml:space="preserve"> proceedings entered into force, authorization etc.)</w:t>
            </w:r>
          </w:p>
          <w:p w14:paraId="2F913ECA" w14:textId="720204DE" w:rsidR="00A6701A" w:rsidRPr="00CA362A" w:rsidRDefault="00A6701A" w:rsidP="003F1002">
            <w:pPr>
              <w:pStyle w:val="Bezatstarpm"/>
              <w:shd w:val="clear" w:color="auto" w:fill="D9D9D9" w:themeFill="background1" w:themeFillShade="D9"/>
              <w:ind w:right="-111" w:firstLine="0"/>
              <w:jc w:val="center"/>
              <w:rPr>
                <w:rFonts w:ascii="Times New Roman" w:hAnsi="Times New Roman" w:cs="Times New Roman"/>
                <w:i/>
                <w:iCs/>
                <w:noProof/>
              </w:rPr>
            </w:pPr>
          </w:p>
          <w:p w14:paraId="23DF98EA" w14:textId="77777777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8A6CDF9" w14:textId="018BDF22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________________________________________________________________________________</w:t>
            </w:r>
            <w:r w:rsidR="003F1002" w:rsidRPr="00CA362A">
              <w:rPr>
                <w:rFonts w:ascii="Times New Roman" w:hAnsi="Times New Roman" w:cs="Times New Roman"/>
                <w:b/>
                <w:bCs/>
                <w:noProof/>
              </w:rPr>
              <w:t>____</w:t>
            </w: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</w:t>
            </w:r>
          </w:p>
          <w:p w14:paraId="3238B08F" w14:textId="77777777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43DA3564" w14:textId="77777777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_____________________________________________________________________________________</w:t>
            </w:r>
          </w:p>
          <w:p w14:paraId="458A45C2" w14:textId="77777777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BF0FD31" w14:textId="0793F006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A362A">
              <w:rPr>
                <w:rFonts w:ascii="Times New Roman" w:hAnsi="Times New Roman" w:cs="Times New Roman"/>
                <w:b/>
                <w:bCs/>
                <w:noProof/>
              </w:rPr>
              <w:t>_____________________________________________________________________________________</w:t>
            </w:r>
          </w:p>
          <w:p w14:paraId="253F1632" w14:textId="64A2FDD7" w:rsidR="00A6701A" w:rsidRPr="00CA362A" w:rsidRDefault="00A6701A" w:rsidP="009A3C73">
            <w:pPr>
              <w:pStyle w:val="Bezatstarpm"/>
              <w:ind w:right="-111" w:firstLine="0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0B098634" w14:textId="33F43144" w:rsidR="00A6701A" w:rsidRPr="00CA362A" w:rsidRDefault="00A6701A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</w:p>
    <w:p w14:paraId="63703CDA" w14:textId="77777777" w:rsidR="00330486" w:rsidRPr="00CA362A" w:rsidRDefault="00330486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  <w:r w:rsidRPr="00CA362A">
        <w:rPr>
          <w:rFonts w:ascii="Times New Roman" w:hAnsi="Times New Roman" w:cs="Times New Roman"/>
          <w:b/>
        </w:rPr>
        <w:t>I certify that:</w:t>
      </w:r>
    </w:p>
    <w:p w14:paraId="1EE1AD21" w14:textId="6A5BEBC1" w:rsidR="00A6701A" w:rsidRPr="00CA362A" w:rsidRDefault="00E7323E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  <w:r w:rsidRPr="00CA362A">
        <w:rPr>
          <w:rFonts w:ascii="Times New Roman" w:hAnsi="Times New Roman" w:cs="Times New Roman"/>
          <w:b/>
        </w:rPr>
        <w:t xml:space="preserve">       </w:t>
      </w:r>
    </w:p>
    <w:p w14:paraId="54561627" w14:textId="19AD0098" w:rsidR="00330486" w:rsidRPr="00CA362A" w:rsidRDefault="00330486" w:rsidP="00330486">
      <w:pPr>
        <w:pStyle w:val="Bezatstarpm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CA362A">
        <w:rPr>
          <w:rFonts w:ascii="Times New Roman" w:hAnsi="Times New Roman" w:cs="Times New Roman"/>
        </w:rPr>
        <w:t>The given information is true and complete.</w:t>
      </w:r>
    </w:p>
    <w:p w14:paraId="1CFC8DBB" w14:textId="77777777" w:rsidR="00D245A7" w:rsidRPr="00CA362A" w:rsidRDefault="00D245A7" w:rsidP="00D245A7">
      <w:pPr>
        <w:pStyle w:val="Bezatstarpm"/>
        <w:ind w:left="630" w:firstLine="0"/>
        <w:jc w:val="left"/>
        <w:rPr>
          <w:rFonts w:ascii="Times New Roman" w:hAnsi="Times New Roman" w:cs="Times New Roman"/>
        </w:rPr>
      </w:pPr>
    </w:p>
    <w:p w14:paraId="73A0B93F" w14:textId="2F14D5D7" w:rsidR="00E7323E" w:rsidRPr="00CA362A" w:rsidRDefault="00D245A7" w:rsidP="00D245A7">
      <w:pPr>
        <w:pStyle w:val="Bezatstarpm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CA362A">
        <w:rPr>
          <w:rFonts w:ascii="Times New Roman" w:hAnsi="Times New Roman" w:cs="Times New Roman"/>
          <w:bCs/>
        </w:rPr>
        <w:t xml:space="preserve">I undertake to notify the </w:t>
      </w:r>
      <w:r w:rsidR="005D6E2A">
        <w:rPr>
          <w:rFonts w:ascii="Times New Roman" w:hAnsi="Times New Roman" w:cs="Times New Roman"/>
          <w:bCs/>
        </w:rPr>
        <w:t>Court</w:t>
      </w:r>
      <w:r w:rsidRPr="00CA362A">
        <w:rPr>
          <w:rFonts w:ascii="Times New Roman" w:hAnsi="Times New Roman" w:cs="Times New Roman"/>
          <w:bCs/>
        </w:rPr>
        <w:t xml:space="preserve"> Administration on the next working day after I have learned of the changes in the information referred to in the State compensat</w:t>
      </w:r>
      <w:r w:rsidR="005D6E2A">
        <w:rPr>
          <w:rFonts w:ascii="Times New Roman" w:hAnsi="Times New Roman" w:cs="Times New Roman"/>
          <w:bCs/>
        </w:rPr>
        <w:t>i</w:t>
      </w:r>
      <w:r w:rsidRPr="00CA362A">
        <w:rPr>
          <w:rFonts w:ascii="Times New Roman" w:hAnsi="Times New Roman" w:cs="Times New Roman"/>
          <w:bCs/>
        </w:rPr>
        <w:t>on request, until the payment of the State compensation.</w:t>
      </w:r>
      <w:r w:rsidR="00330486" w:rsidRPr="00CA362A">
        <w:rPr>
          <w:rFonts w:ascii="Times New Roman" w:hAnsi="Times New Roman" w:cs="Times New Roman"/>
          <w:b/>
        </w:rPr>
        <w:t xml:space="preserve">  </w:t>
      </w:r>
    </w:p>
    <w:p w14:paraId="00AC73B3" w14:textId="608B2D8F" w:rsidR="00E7323E" w:rsidRPr="00CA362A" w:rsidRDefault="00E7323E" w:rsidP="00E7323E">
      <w:pPr>
        <w:pStyle w:val="Bezatstarpm"/>
        <w:ind w:firstLine="0"/>
        <w:jc w:val="left"/>
        <w:rPr>
          <w:rFonts w:ascii="Times New Roman" w:hAnsi="Times New Roman" w:cs="Times New Roman"/>
          <w:bCs/>
        </w:rPr>
      </w:pPr>
    </w:p>
    <w:p w14:paraId="02D20FC4" w14:textId="1B78AF3F" w:rsidR="00D245A7" w:rsidRPr="00CA362A" w:rsidRDefault="00D245A7" w:rsidP="00D245A7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A362A">
        <w:rPr>
          <w:rFonts w:ascii="Times New Roman" w:hAnsi="Times New Roman" w:cs="Times New Roman"/>
          <w:bCs/>
        </w:rPr>
        <w:t xml:space="preserve">I am informed that the </w:t>
      </w:r>
      <w:r w:rsidR="005D6E2A">
        <w:rPr>
          <w:rFonts w:ascii="Times New Roman" w:hAnsi="Times New Roman" w:cs="Times New Roman"/>
          <w:bCs/>
        </w:rPr>
        <w:t>Court</w:t>
      </w:r>
      <w:r w:rsidRPr="00CA362A">
        <w:rPr>
          <w:rFonts w:ascii="Times New Roman" w:hAnsi="Times New Roman" w:cs="Times New Roman"/>
          <w:bCs/>
        </w:rPr>
        <w:t xml:space="preserve"> Administration will, in the cases and in accordance with the procedures specified in the Law on State compensation for victims, recover the State compensation paid, if false information is provided </w:t>
      </w:r>
      <w:proofErr w:type="gramStart"/>
      <w:r w:rsidRPr="00CA362A">
        <w:rPr>
          <w:rFonts w:ascii="Times New Roman" w:hAnsi="Times New Roman" w:cs="Times New Roman"/>
          <w:bCs/>
        </w:rPr>
        <w:t>in order to</w:t>
      </w:r>
      <w:proofErr w:type="gramEnd"/>
      <w:r w:rsidRPr="00CA362A">
        <w:rPr>
          <w:rFonts w:ascii="Times New Roman" w:hAnsi="Times New Roman" w:cs="Times New Roman"/>
          <w:bCs/>
        </w:rPr>
        <w:t xml:space="preserve"> receive the State compensation, or have not been notified of any changes in the information referred to in the State compensation request.</w:t>
      </w:r>
    </w:p>
    <w:p w14:paraId="486761EB" w14:textId="77777777" w:rsidR="00D245A7" w:rsidRPr="00CA362A" w:rsidRDefault="00D245A7" w:rsidP="00D245A7">
      <w:pPr>
        <w:pStyle w:val="Bezatstarpm"/>
        <w:ind w:firstLine="0"/>
        <w:rPr>
          <w:rFonts w:ascii="Times New Roman" w:hAnsi="Times New Roman" w:cs="Times New Roman"/>
          <w:bCs/>
        </w:rPr>
      </w:pPr>
    </w:p>
    <w:p w14:paraId="00DF5E8D" w14:textId="1E0D7FF5" w:rsidR="0079490C" w:rsidRPr="00CA362A" w:rsidRDefault="00D245A7" w:rsidP="0079490C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A362A">
        <w:rPr>
          <w:rFonts w:ascii="Times New Roman" w:hAnsi="Times New Roman" w:cs="Times New Roman"/>
          <w:bCs/>
        </w:rPr>
        <w:t xml:space="preserve">I am informed that the </w:t>
      </w:r>
      <w:r w:rsidR="005D6E2A">
        <w:rPr>
          <w:rFonts w:ascii="Times New Roman" w:hAnsi="Times New Roman" w:cs="Times New Roman"/>
          <w:bCs/>
        </w:rPr>
        <w:t>Court</w:t>
      </w:r>
      <w:r w:rsidRPr="00CA362A">
        <w:rPr>
          <w:rFonts w:ascii="Times New Roman" w:hAnsi="Times New Roman" w:cs="Times New Roman"/>
          <w:bCs/>
        </w:rPr>
        <w:t xml:space="preserve"> Administration will, in the cases and in accordance with the procedures specified in the Law on State compensation for victims, recover the State compensation paid from the perpetrator of the</w:t>
      </w:r>
      <w:r w:rsidR="0079490C" w:rsidRPr="00CA362A">
        <w:rPr>
          <w:rFonts w:ascii="Times New Roman" w:hAnsi="Times New Roman" w:cs="Times New Roman"/>
          <w:bCs/>
        </w:rPr>
        <w:t xml:space="preserve"> criminal</w:t>
      </w:r>
      <w:r w:rsidRPr="00CA362A">
        <w:rPr>
          <w:rFonts w:ascii="Times New Roman" w:hAnsi="Times New Roman" w:cs="Times New Roman"/>
          <w:bCs/>
        </w:rPr>
        <w:t xml:space="preserve"> offence</w:t>
      </w:r>
      <w:r w:rsidR="0079490C" w:rsidRPr="00CA362A">
        <w:rPr>
          <w:rFonts w:ascii="Times New Roman" w:hAnsi="Times New Roman" w:cs="Times New Roman"/>
          <w:bCs/>
        </w:rPr>
        <w:t>.</w:t>
      </w:r>
    </w:p>
    <w:p w14:paraId="4C8DE3AB" w14:textId="77777777" w:rsidR="0079490C" w:rsidRPr="00CA362A" w:rsidRDefault="0079490C" w:rsidP="0079490C">
      <w:pPr>
        <w:pStyle w:val="Bezatstarpm"/>
        <w:ind w:firstLine="0"/>
        <w:rPr>
          <w:rFonts w:ascii="Times New Roman" w:hAnsi="Times New Roman" w:cs="Times New Roman"/>
          <w:bCs/>
        </w:rPr>
      </w:pPr>
    </w:p>
    <w:p w14:paraId="1601B34D" w14:textId="0BC9CCC2" w:rsidR="00D245A7" w:rsidRPr="00CA362A" w:rsidRDefault="0079490C" w:rsidP="0079490C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CA362A">
        <w:rPr>
          <w:rFonts w:ascii="Times New Roman" w:hAnsi="Times New Roman" w:cs="Times New Roman"/>
        </w:rPr>
        <w:t xml:space="preserve">I agree that </w:t>
      </w:r>
      <w:r w:rsidR="005D6E2A">
        <w:rPr>
          <w:rFonts w:ascii="Times New Roman" w:hAnsi="Times New Roman" w:cs="Times New Roman"/>
        </w:rPr>
        <w:t>Court</w:t>
      </w:r>
      <w:r w:rsidRPr="00CA362A">
        <w:rPr>
          <w:rFonts w:ascii="Times New Roman" w:hAnsi="Times New Roman" w:cs="Times New Roman"/>
        </w:rPr>
        <w:t xml:space="preserve"> Administration shall process personal data in compliance with the requirements of the regulatory enactments governing the protection of personal data.</w:t>
      </w:r>
    </w:p>
    <w:p w14:paraId="7EB1B24B" w14:textId="77777777" w:rsidR="002D10C7" w:rsidRPr="00CA362A" w:rsidRDefault="002D10C7" w:rsidP="0001466D">
      <w:pPr>
        <w:pStyle w:val="8Lemumusanemsanauc124ptafterL"/>
        <w:rPr>
          <w:b/>
          <w:lang w:val="en-US"/>
        </w:rPr>
      </w:pPr>
    </w:p>
    <w:p w14:paraId="27D731AB" w14:textId="13067C3D" w:rsidR="0001466D" w:rsidRPr="00CA362A" w:rsidRDefault="002C2E1F" w:rsidP="0001466D">
      <w:pPr>
        <w:pStyle w:val="8Lemumusanemsanauc124ptafterL"/>
        <w:rPr>
          <w:lang w:val="en-US"/>
        </w:rPr>
      </w:pPr>
      <w:r w:rsidRPr="00CA362A">
        <w:rPr>
          <w:b/>
          <w:lang w:val="en-US"/>
        </w:rPr>
        <w:t xml:space="preserve">10. </w:t>
      </w:r>
      <w:r w:rsidR="00B3066E" w:rsidRPr="00CA362A">
        <w:rPr>
          <w:b/>
          <w:lang w:val="en-US"/>
        </w:rPr>
        <w:t xml:space="preserve">I would like to receive the decision and </w:t>
      </w:r>
      <w:r w:rsidR="005107DD" w:rsidRPr="00CA362A">
        <w:rPr>
          <w:b/>
          <w:lang w:val="en-US"/>
        </w:rPr>
        <w:t xml:space="preserve">any </w:t>
      </w:r>
      <w:r w:rsidR="009D7B4D">
        <w:rPr>
          <w:b/>
          <w:lang w:val="en-US"/>
        </w:rPr>
        <w:t xml:space="preserve">other </w:t>
      </w:r>
      <w:r w:rsidR="005107DD" w:rsidRPr="00CA362A">
        <w:rPr>
          <w:b/>
          <w:lang w:val="en-US"/>
        </w:rPr>
        <w:t xml:space="preserve">information in writing from the </w:t>
      </w:r>
      <w:r w:rsidR="005D6E2A">
        <w:rPr>
          <w:b/>
          <w:lang w:val="en-US"/>
        </w:rPr>
        <w:t>Court</w:t>
      </w:r>
      <w:r w:rsidR="005107DD" w:rsidRPr="00CA362A">
        <w:rPr>
          <w:b/>
          <w:lang w:val="en-US"/>
        </w:rPr>
        <w:t xml:space="preserve"> Administration</w:t>
      </w:r>
      <w:r w:rsidR="00B3066E" w:rsidRPr="00CA362A">
        <w:rPr>
          <w:b/>
          <w:lang w:val="en-US"/>
        </w:rPr>
        <w:t xml:space="preserve"> </w:t>
      </w:r>
      <w:r w:rsidR="0001466D" w:rsidRPr="00CA362A">
        <w:rPr>
          <w:sz w:val="20"/>
          <w:lang w:val="en-US"/>
        </w:rPr>
        <w:t>(</w:t>
      </w:r>
      <w:r w:rsidR="00B3066E" w:rsidRPr="00CA362A">
        <w:rPr>
          <w:i/>
          <w:iCs/>
          <w:sz w:val="20"/>
          <w:lang w:val="en-US"/>
        </w:rPr>
        <w:t xml:space="preserve">Mark one of the </w:t>
      </w:r>
      <w:proofErr w:type="spellStart"/>
      <w:r w:rsidR="00B3066E" w:rsidRPr="00CA362A">
        <w:rPr>
          <w:i/>
          <w:iCs/>
          <w:sz w:val="20"/>
          <w:lang w:val="en-US"/>
        </w:rPr>
        <w:t>followong</w:t>
      </w:r>
      <w:proofErr w:type="spellEnd"/>
      <w:r w:rsidR="00B3066E" w:rsidRPr="00CA362A">
        <w:rPr>
          <w:i/>
          <w:iCs/>
          <w:sz w:val="20"/>
          <w:lang w:val="en-US"/>
        </w:rPr>
        <w:t xml:space="preserve"> options with</w:t>
      </w:r>
      <w:r w:rsidR="0082219F" w:rsidRPr="00CA362A">
        <w:rPr>
          <w:b/>
          <w:bCs/>
          <w:sz w:val="28"/>
          <w:szCs w:val="28"/>
          <w:lang w:val="en-US"/>
        </w:rPr>
        <w:t xml:space="preserve"> X</w:t>
      </w:r>
      <w:r w:rsidR="0001466D" w:rsidRPr="00CA362A">
        <w:rPr>
          <w:sz w:val="20"/>
          <w:lang w:val="en-US"/>
        </w:rPr>
        <w:t>)</w:t>
      </w:r>
      <w:r w:rsidR="0001466D" w:rsidRPr="00CA362A">
        <w:rPr>
          <w:lang w:val="en-US"/>
        </w:rPr>
        <w:t>:</w:t>
      </w:r>
    </w:p>
    <w:p w14:paraId="030489CE" w14:textId="57EB12F1" w:rsidR="0082219F" w:rsidRPr="00CA362A" w:rsidRDefault="0082219F" w:rsidP="0082219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  <w:r w:rsidRPr="00CA362A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477E7C" wp14:editId="2AC00038">
                <wp:simplePos x="0" y="0"/>
                <wp:positionH relativeFrom="column">
                  <wp:posOffset>21946</wp:posOffset>
                </wp:positionH>
                <wp:positionV relativeFrom="paragraph">
                  <wp:posOffset>128321</wp:posOffset>
                </wp:positionV>
                <wp:extent cx="153619" cy="146304"/>
                <wp:effectExtent l="0" t="0" r="18415" b="2540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F8F0C" id="Taisnstūris 4" o:spid="_x0000_s1026" style="position:absolute;margin-left:1.75pt;margin-top:10.1pt;width:12.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90ZQIAAAwFAAAOAAAAZHJzL2Uyb0RvYy54bWysVMFu2zAMvQ/YPwi6r47TtFuDOkXQosOA&#10;oi3WDj0rstQIk0WNUuJkv7Tv6H+Nkh0n6Iodhl1kUXyPFKlHn19sGsvWCoMBV/HyaMSZchJq454r&#10;/u3x+sMnzkIUrhYWnKr4VgV+MXv/7rz1UzWGJdhaIaMgLkxbX/FljH5aFEEuVSPCEXjlyKkBGxHJ&#10;xOeiRtFS9MYW49HotGgBa48gVQh0etU5+SzH11rJeKd1UJHZitPdYl4xr4u0FrNzMX1G4ZdG9tcQ&#10;/3CLRhhHSYdQVyIKtkLzR6jGSIQAOh5JaArQ2kiVa6BqytGrah6WwqtcCzUn+KFN4f+Flbfre2Sm&#10;rviEMycaeqJHYYIL8eUXmsAmqUOtD1MCPvh77K1A21TuRmOTvlQI2+Suboeuqk1kkg7Lk+PT8owz&#10;Sa5ycno8yjGLPdljiJ8VNCxtKo70aLmXYn0TIiUk6A5CRrpMlz7v4taqdAPrvipNhVDCcWZnCalL&#10;i2wt6PHr72UqhWJlZKJoY+1AKt8i2bgj9dhEU1lWA3H0FnGfbUDnjODiQGyMA/w7WXf4XdVdrans&#10;BdRbejeETtDBy2tDzbsRId4LJAWT1mkq4x0t2kJbceh3nC0Bf751nvAkLPJy1tJEVDz8WAlUnNkv&#10;jiR3Vk4maYSyMTn5OCYDDz2LQ49bNZdAfS9p/r3M24SPdrfVCM0TDe88ZSWXcJJyV1xG3BmXsZtU&#10;Gn+p5vMMo7HxIt64By9T8NTVJI7HzZNA3ysokvRuYTc9YvpKSB02MR3MVxG0ySrb97XvN41cFkz/&#10;e0gzfWhn1P4nNvsNAAD//wMAUEsDBBQABgAIAAAAIQBnM8ut3AAAAAYBAAAPAAAAZHJzL2Rvd25y&#10;ZXYueG1sTI5NT8MwEETvSPwHa5G4UQcX+hGyqVAkhASnhnLg5sZLEhGvo9hNE3495gTH0YzevGw3&#10;2U6MNPjWMcLtIgFBXDnTco1weHu62YDwQbPRnWNCmMnDLr+8yHRq3Jn3NJahFhHCPtUITQh9KqWv&#10;GrLaL1xPHLtPN1gdYhxqaQZ9jnDbSZUkK2l1y/Gh0T0VDVVf5ckivM4yjIf31fZ7LNrZlB/F8wsV&#10;iNdX0+MDiEBT+BvDr35Uhzw6Hd2JjRcdwvI+DhFUokDEWq3XII4Id0sFMs/kf/38BwAA//8DAFBL&#10;AQItABQABgAIAAAAIQC2gziS/gAAAOEBAAATAAAAAAAAAAAAAAAAAAAAAABbQ29udGVudF9UeXBl&#10;c10ueG1sUEsBAi0AFAAGAAgAAAAhADj9If/WAAAAlAEAAAsAAAAAAAAAAAAAAAAALwEAAF9yZWxz&#10;Ly5yZWxzUEsBAi0AFAAGAAgAAAAhAObhb3RlAgAADAUAAA4AAAAAAAAAAAAAAAAALgIAAGRycy9l&#10;Mm9Eb2MueG1sUEsBAi0AFAAGAAgAAAAhAGczy63cAAAABgEAAA8AAAAAAAAAAAAAAAAAvwQAAGRy&#10;cy9kb3ducmV2LnhtbFBLBQYAAAAABAAEAPMAAADIBQAAAAA=&#10;" fillcolor="white [3201]" strokecolor="black [3200]" strokeweight="2pt"/>
            </w:pict>
          </mc:Fallback>
        </mc:AlternateContent>
      </w:r>
    </w:p>
    <w:p w14:paraId="05993176" w14:textId="40501C8A" w:rsidR="0001466D" w:rsidRPr="00CA362A" w:rsidRDefault="000A1FFD" w:rsidP="0082219F">
      <w:pPr>
        <w:pStyle w:val="8Lemumusanemsanauc124ptafterL"/>
        <w:spacing w:after="40"/>
        <w:ind w:left="556"/>
        <w:rPr>
          <w:lang w:val="en-US"/>
        </w:rPr>
      </w:pPr>
      <w:r w:rsidRPr="00CA362A">
        <w:rPr>
          <w:lang w:val="en-US"/>
        </w:rPr>
        <w:t xml:space="preserve">via e-mail address, provided by the </w:t>
      </w:r>
      <w:proofErr w:type="gramStart"/>
      <w:r w:rsidRPr="00CA362A">
        <w:rPr>
          <w:lang w:val="en-US"/>
        </w:rPr>
        <w:t>victim</w:t>
      </w:r>
      <w:proofErr w:type="gramEnd"/>
    </w:p>
    <w:p w14:paraId="71A2E57C" w14:textId="77777777" w:rsidR="003F1002" w:rsidRPr="00CA362A" w:rsidRDefault="003F1002" w:rsidP="0082219F">
      <w:pPr>
        <w:pStyle w:val="8Lemumusanemsanauc124ptafterL"/>
        <w:spacing w:after="40"/>
        <w:ind w:left="556"/>
        <w:rPr>
          <w:lang w:val="en-US"/>
        </w:rPr>
      </w:pPr>
    </w:p>
    <w:p w14:paraId="4FC76A0B" w14:textId="0DEA4C45" w:rsidR="003F1002" w:rsidRPr="00CA362A" w:rsidRDefault="003F1002" w:rsidP="0082219F">
      <w:pPr>
        <w:pStyle w:val="8Lemumusanemsanauc124ptafterL"/>
        <w:spacing w:after="40"/>
        <w:ind w:left="556"/>
        <w:rPr>
          <w:bCs/>
          <w:lang w:val="en-US"/>
        </w:rPr>
      </w:pPr>
      <w:r w:rsidRPr="00CA362A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D0414" wp14:editId="5D2424F4">
                <wp:simplePos x="0" y="0"/>
                <wp:positionH relativeFrom="column">
                  <wp:posOffset>21946</wp:posOffset>
                </wp:positionH>
                <wp:positionV relativeFrom="paragraph">
                  <wp:posOffset>6680</wp:posOffset>
                </wp:positionV>
                <wp:extent cx="153619" cy="146304"/>
                <wp:effectExtent l="0" t="0" r="18415" b="2540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1E04" id="Taisnstūris 8" o:spid="_x0000_s1026" style="position:absolute;margin-left:1.75pt;margin-top:.55pt;width:12.1pt;height:1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k3YwIAAAwFAAAOAAAAZHJzL2Uyb0RvYy54bWysVMFu2zAMvQ/YPwi6r47TtGuDOkXQosOA&#10;oi3WDj0rstQIk0WNUuJkv7Tv2H+Nkh2n6IIdhl1kUXyPFKlHX1xuGsvWCoMBV/HyaMSZchJq414q&#10;/vXp5sMZZyEKVwsLTlV8qwK/nL1/d9H6qRrDEmytkFEQF6atr/gyRj8tiiCXqhHhCLxy5NSAjYhk&#10;4ktRo2gpemOL8Wh0WrSAtUeQKgQ6ve6cfJbja61kvNc6qMhsxeluMa+Y10Vai9mFmL6g8Esj+2uI&#10;f7hFI4yjpEOoaxEFW6H5I1RjJEIAHY8kNAVobaTKNVA15ehNNY9L4VWuhZoT/NCm8P/Cyrv1AzJT&#10;V5weyomGnuhJmOBC/PUTTWBnqUOtD1MCPvoH7K1A21TuRmOTvlQI2+Suboeuqk1kkg7Lk+PT8pwz&#10;Sa5ycno8mqSYxZ7sMcRPChqWNhVHerTcS7G+DbGD7iDES5fp0udd3FqVbmDdF6WpEEo4zuwsIXVl&#10;ka0FPX79rezTZmSiaGPtQCoPkWzckXpsoqksq4E4OkTcZxvQOSO4OBAb4wD/TtYdfld1V2sqewH1&#10;lt4NoRN08PLGUPNuRYgPAknBpHWaynhPi7bQVhz6HWdLwB+HzhOehEVezlqaiIqH7yuBijP72ZHk&#10;zsvJJI1QNiYnH8dk4GvP4rXHrZoroL6XNP9e5m3CR7vbaoTmmYZ3nrKSSzhJuSsuI+6Mq9hNKo2/&#10;VPN5htHYeBFv3aOXKXjqahLH0+ZZoO8VFEl6d7CbHjF9I6QOm5gO5qsI2mSV7fva95tGLuu0/z2k&#10;mX5tZ9T+Jzb7DQAA//8DAFBLAwQUAAYACAAAACEAAaFT7twAAAAFAQAADwAAAGRycy9kb3ducmV2&#10;LnhtbEyOzU7DMBCE70i8g7VI3KiTAv1J41QoEkIqp4Zy4ObG2yQiXkexmyY8fZcTnEY7M5r90u1o&#10;WzFg7xtHCuJZBAKpdKahSsHh4/VhBcIHTUa3jlDBhB622e1NqhPjLrTHoQiV4BHyiVZQh9AlUvqy&#10;Rqv9zHVInJ1cb3Xgs6+k6fWFx20r51G0kFY3xB9q3WFeY/ldnK2C90mG4fC5WP8MeTOZ4it/22Gu&#10;1P3d+LIBEXAMf2X4xWd0yJjp6M5kvGgVPD5zke0YBKfz5RLEkfUpBpml8j99dgUAAP//AwBQSwEC&#10;LQAUAAYACAAAACEAtoM4kv4AAADhAQAAEwAAAAAAAAAAAAAAAAAAAAAAW0NvbnRlbnRfVHlwZXNd&#10;LnhtbFBLAQItABQABgAIAAAAIQA4/SH/1gAAAJQBAAALAAAAAAAAAAAAAAAAAC8BAABfcmVscy8u&#10;cmVsc1BLAQItABQABgAIAAAAIQAOWWk3YwIAAAwFAAAOAAAAAAAAAAAAAAAAAC4CAABkcnMvZTJv&#10;RG9jLnhtbFBLAQItABQABgAIAAAAIQABoVPu3AAAAAUBAAAPAAAAAAAAAAAAAAAAAL0EAABkcnMv&#10;ZG93bnJldi54bWxQSwUGAAAAAAQABADzAAAAxgUAAAAA&#10;" fillcolor="white [3201]" strokecolor="black [3200]" strokeweight="2pt"/>
            </w:pict>
          </mc:Fallback>
        </mc:AlternateContent>
      </w:r>
      <w:r w:rsidR="000A1FFD" w:rsidRPr="00CA362A">
        <w:rPr>
          <w:bCs/>
          <w:noProof/>
          <w:lang w:val="en-US"/>
        </w:rPr>
        <w:t>via e-mail address, provided by the representative of victim</w:t>
      </w:r>
    </w:p>
    <w:p w14:paraId="4C7A2A1A" w14:textId="2C58B2DB" w:rsidR="0082219F" w:rsidRPr="00CA362A" w:rsidRDefault="0082219F" w:rsidP="0082219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</w:p>
    <w:p w14:paraId="610B2227" w14:textId="43B2581A" w:rsidR="0001466D" w:rsidRPr="00CA362A" w:rsidRDefault="003F1002" w:rsidP="0082219F">
      <w:pPr>
        <w:pStyle w:val="8Lemumusanemsanauc124ptafterL"/>
        <w:spacing w:after="40"/>
        <w:ind w:left="556"/>
        <w:rPr>
          <w:lang w:val="en-US"/>
        </w:rPr>
      </w:pPr>
      <w:r w:rsidRPr="00CA362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B752C" wp14:editId="11A5ED4C">
                <wp:simplePos x="0" y="0"/>
                <wp:positionH relativeFrom="column">
                  <wp:posOffset>21590</wp:posOffset>
                </wp:positionH>
                <wp:positionV relativeFrom="paragraph">
                  <wp:posOffset>8331</wp:posOffset>
                </wp:positionV>
                <wp:extent cx="168249" cy="146304"/>
                <wp:effectExtent l="0" t="0" r="22860" b="2540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8DAA" id="Taisnstūris 6" o:spid="_x0000_s1026" style="position:absolute;margin-left:1.7pt;margin-top:.65pt;width:13.25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1iYwIAAAwFAAAOAAAAZHJzL2Uyb0RvYy54bWysVMFu2zAMvQ/YPwi6r46zLGuDOkXQosOA&#10;oi3WDj0rstQIk0WNUuJkv7Tv2H+Nkh2n6IIdhl1kUXyPFKlHn19sG8s2CoMBV/HyZMSZchJq454r&#10;/vXx+t0pZyEKVwsLTlV8pwK/mL99c976mRrDCmytkFEQF2atr/gqRj8riiBXqhHhBLxy5NSAjYhk&#10;4nNRo2gpemOL8Wg0LVrA2iNIFQKdXnVOPs/xtVYy3mkdVGS24nS3mFfM6zKtxfxczJ5R+JWR/TXE&#10;P9yiEcZR0iHUlYiCrdH8EaoxEiGAjicSmgK0NlLlGqiacvSqmoeV8CrXQs0JfmhT+H9h5e3mHpmp&#10;Kz7lzImGnuhRmOBC/PUTTWDT1KHWhxkBH/w99lagbSp3q7FJXyqEbXNXd0NX1TYySYfl9HQ8OeNM&#10;kqucTN+PJilmcSB7DPGTgoalTcWRHi33UmxuQuygewjx0mW69HkXd1alG1j3RWkqhBKOMztLSF1a&#10;ZBtBj19/K/u0GZko2lg7kMpjJBv3pB6baCrLaiCOjhEP2QZ0zgguDsTGOMC/k3WH31fd1ZrKXkK9&#10;o3dD6AQdvLw21LwbEeK9QFIwaZ2mMt7Roi20FYd+x9kK8Mex84QnYZGXs5YmouLh+1qg4sx+diS5&#10;s3IySSOUjcmHj2My8KVn+dLj1s0lUN9Lmn8v8zbho91vNULzRMO7SFnJJZyk3BWXEffGZewmlcZf&#10;qsUiw2hsvIg37sHLFDx1NYnjcfsk0PcKiiS9W9hPj5i9ElKHTUwHi3UEbbLKDn3t+00jl3Xa/x7S&#10;TL+0M+rwE5v/BgAA//8DAFBLAwQUAAYACAAAACEAJGdbCdwAAAAFAQAADwAAAGRycy9kb3ducmV2&#10;LnhtbEyOQUvDQBCF70L/wzIFb3ZjU4pJsyklUAQ9GevB2zY7TYLZ2ZDdpom/3vGkp8e893jzZfvJ&#10;dmLEwbeOFDyuIhBIlTMt1QpO78eHJxA+aDK6c4QKZvSwzxd3mU6Nu9EbjmWoBY+QT7WCJoQ+ldJX&#10;DVrtV65H4uziBqsDn0MtzaBvPG47uY6irbS6Jf7Q6B6LBquv8moVvM4yjKePbfI9Fu1sys/i+QUL&#10;pe6X02EHIuAU/srwi8/okDPT2V3JeNEpiDdcZDsGwek6SUCcWTcxyDyT/+nzHwAAAP//AwBQSwEC&#10;LQAUAAYACAAAACEAtoM4kv4AAADhAQAAEwAAAAAAAAAAAAAAAAAAAAAAW0NvbnRlbnRfVHlwZXNd&#10;LnhtbFBLAQItABQABgAIAAAAIQA4/SH/1gAAAJQBAAALAAAAAAAAAAAAAAAAAC8BAABfcmVscy8u&#10;cmVsc1BLAQItABQABgAIAAAAIQDiYx1iYwIAAAwFAAAOAAAAAAAAAAAAAAAAAC4CAABkcnMvZTJv&#10;RG9jLnhtbFBLAQItABQABgAIAAAAIQAkZ1sJ3AAAAAUBAAAPAAAAAAAAAAAAAAAAAL0EAABkcnMv&#10;ZG93bnJldi54bWxQSwUGAAAAAAQABADzAAAAxgUAAAAA&#10;" fillcolor="white [3201]" strokecolor="black [3200]" strokeweight="2pt"/>
            </w:pict>
          </mc:Fallback>
        </mc:AlternateContent>
      </w:r>
      <w:r w:rsidR="000A1FFD" w:rsidRPr="00CA362A">
        <w:rPr>
          <w:lang w:val="en-US"/>
        </w:rPr>
        <w:t xml:space="preserve">via post to the address </w:t>
      </w:r>
      <w:r w:rsidR="005107DD" w:rsidRPr="00CA362A">
        <w:rPr>
          <w:lang w:val="en-US"/>
        </w:rPr>
        <w:t>of victim indicated in the application</w:t>
      </w:r>
    </w:p>
    <w:p w14:paraId="18BC90C0" w14:textId="77777777" w:rsidR="003F1002" w:rsidRPr="00CA362A" w:rsidRDefault="003F1002" w:rsidP="0082219F">
      <w:pPr>
        <w:pStyle w:val="8Lemumusanemsanauc124ptafterL"/>
        <w:spacing w:after="40"/>
        <w:ind w:left="556"/>
        <w:rPr>
          <w:lang w:val="en-US"/>
        </w:rPr>
      </w:pPr>
    </w:p>
    <w:p w14:paraId="59330E76" w14:textId="3867233D" w:rsidR="003F1002" w:rsidRPr="00CA362A" w:rsidRDefault="003F1002" w:rsidP="0082219F">
      <w:pPr>
        <w:pStyle w:val="8Lemumusanemsanauc124ptafterL"/>
        <w:spacing w:after="40"/>
        <w:ind w:left="556"/>
        <w:rPr>
          <w:lang w:val="en-US"/>
        </w:rPr>
      </w:pPr>
      <w:r w:rsidRPr="00CA362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A14F81" wp14:editId="693F2BC5">
                <wp:simplePos x="0" y="0"/>
                <wp:positionH relativeFrom="column">
                  <wp:posOffset>14224</wp:posOffset>
                </wp:positionH>
                <wp:positionV relativeFrom="paragraph">
                  <wp:posOffset>13335</wp:posOffset>
                </wp:positionV>
                <wp:extent cx="153619" cy="146304"/>
                <wp:effectExtent l="0" t="0" r="18415" b="2540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EF41D" id="Taisnstūris 9" o:spid="_x0000_s1026" style="position:absolute;margin-left:1.1pt;margin-top:1.05pt;width:12.1pt;height:1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OYwIAAAwFAAAOAAAAZHJzL2Uyb0RvYy54bWysVMFu2zAMvQ/YPwi6r47TtFuCOkXQosOA&#10;oi3WDj2rstQIk0WNUuJkv7Tv6H+Nkh2n6IIdhl1kUXyPFKlHn51vGsvWCoMBV/HyaMSZchJq454r&#10;/u3h6sMnzkIUrhYWnKr4VgV+Pn//7qz1MzWGJdhaIaMgLsxaX/FljH5WFEEuVSPCEXjlyKkBGxHJ&#10;xOeiRtFS9MYW49HotGgBa48gVQh0etk5+TzH11rJeKt1UJHZitPdYl4xr09pLeZnYvaMwi+N7K8h&#10;/uEWjTCOkg6hLkUUbIXmj1CNkQgBdDyS0BSgtZEq10DVlKM31dwvhVe5FmpO8EObwv8LK2/Wd8hM&#10;XfEpZ0409EQPwgQX4ssvNIFNU4daH2YEvPd32FuBtqncjcYmfakQtsld3Q5dVZvIJB2WJ8enJUWX&#10;5Conp8ejSYpZ7MkeQ/ysoGFpU3GkR8u9FOvrEDvoDkK8dJkufd7FrVXpBtZ9VZoKoYTjzM4SUhcW&#10;2VrQ49ffyz5tRiaKNtYOpPIQycYdqccmmsqyGoijQ8R9tgGdM4KLA7ExDvDvZN3hd1V3taayn6De&#10;0rshdIIOXl4Zat61CPFOICmYtE5TGW9p0RbaikO/42wJ+PPQecKTsMjLWUsTUfHwYyVQcWa/OJLc&#10;tJxM0ghlY3LycUwGvvY8vfa4VXMB1PeS5t/LvE34aHdbjdA80vAuUlZyCScpd8VlxJ1xEbtJpfGX&#10;arHIMBobL+K1u/cyBU9dTeJ42DwK9L2CIknvBnbTI2ZvhNRhE9PBYhVBm6yyfV/7ftPIZZ32v4c0&#10;06/tjNr/xOa/AQAA//8DAFBLAwQUAAYACAAAACEAlFWoy9oAAAAFAQAADwAAAGRycy9kb3ducmV2&#10;LnhtbEyOQUvDQBSE70L/w/IKvdlNggaN2RQJiNCejPXgbZt9JsHs25Ddpkl/vc+TnoZhhpkv3822&#10;FxOOvnOkIN5GIJBqZzpqFBzfX24fQPigyejeESpY0MOuWN3kOjPuQm84VaERPEI+0wraEIZMSl+3&#10;aLXfugGJsy83Wh3Yjo00o77wuO1lEkWptLojfmj1gGWL9Xd1tgoOiwzT8SN9vE5lt5jqs3zdY6nU&#10;Zj0/P4EIOIe/MvziMzoUzHRyZzJe9AqShIssMQhOk/QOxIn1PgZZ5PI/ffEDAAD//wMAUEsBAi0A&#10;FAAGAAgAAAAhALaDOJL+AAAA4QEAABMAAAAAAAAAAAAAAAAAAAAAAFtDb250ZW50X1R5cGVzXS54&#10;bWxQSwECLQAUAAYACAAAACEAOP0h/9YAAACUAQAACwAAAAAAAAAAAAAAAAAvAQAAX3JlbHMvLnJl&#10;bHNQSwECLQAUAAYACAAAACEAJ8EGjmMCAAAMBQAADgAAAAAAAAAAAAAAAAAuAgAAZHJzL2Uyb0Rv&#10;Yy54bWxQSwECLQAUAAYACAAAACEAlFWoy9oAAAAFAQAADwAAAAAAAAAAAAAAAAC9BAAAZHJzL2Rv&#10;d25yZXYueG1sUEsFBgAAAAAEAAQA8wAAAMQFAAAAAA==&#10;" fillcolor="white [3201]" strokecolor="black [3200]" strokeweight="2pt"/>
            </w:pict>
          </mc:Fallback>
        </mc:AlternateContent>
      </w:r>
      <w:r w:rsidR="005107DD" w:rsidRPr="00CA362A">
        <w:rPr>
          <w:lang w:val="en-US"/>
        </w:rPr>
        <w:t>via post to the address of the representative of victim indicated in the application</w:t>
      </w:r>
    </w:p>
    <w:p w14:paraId="2E1207A2" w14:textId="31FACF51" w:rsidR="0082219F" w:rsidRPr="00CA362A" w:rsidRDefault="0082219F" w:rsidP="0082219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</w:p>
    <w:p w14:paraId="04B3AAE9" w14:textId="7140DC5A" w:rsidR="002D10C7" w:rsidRPr="00CA362A" w:rsidRDefault="002D10C7" w:rsidP="005107DD">
      <w:pPr>
        <w:pStyle w:val="8Lemumusanemsanauc124ptafterL"/>
        <w:spacing w:after="40"/>
        <w:rPr>
          <w:rStyle w:val="Hipersaite"/>
          <w:lang w:val="en-US"/>
        </w:rPr>
      </w:pPr>
    </w:p>
    <w:p w14:paraId="60525AF6" w14:textId="77777777" w:rsidR="00EC7083" w:rsidRPr="00CA362A" w:rsidRDefault="00EC7083" w:rsidP="0001466D">
      <w:pPr>
        <w:pStyle w:val="8Lemumusanemsanauc124ptafterL"/>
        <w:spacing w:after="40"/>
        <w:ind w:left="556"/>
        <w:rPr>
          <w:rStyle w:val="Hipersaite"/>
          <w:lang w:val="en-US"/>
        </w:rPr>
      </w:pPr>
    </w:p>
    <w:p w14:paraId="750662AF" w14:textId="77777777" w:rsidR="002C2E1F" w:rsidRPr="00CA362A" w:rsidRDefault="002C2E1F" w:rsidP="0001466D">
      <w:pPr>
        <w:pStyle w:val="8Lemumusanemsanauc124ptafterL"/>
        <w:spacing w:after="40"/>
        <w:ind w:left="556"/>
        <w:rPr>
          <w:rStyle w:val="Hipersaite"/>
          <w:lang w:val="en-US"/>
        </w:rPr>
      </w:pPr>
    </w:p>
    <w:p w14:paraId="3B24AE3E" w14:textId="6D0C052C" w:rsidR="002D10C7" w:rsidRPr="00CA362A" w:rsidRDefault="00B3066E" w:rsidP="0001466D">
      <w:pPr>
        <w:pStyle w:val="8Lemumusanemsanauc124ptafterL"/>
        <w:spacing w:after="40"/>
        <w:ind w:left="556"/>
        <w:rPr>
          <w:b/>
          <w:bCs/>
          <w:lang w:val="en-US"/>
        </w:rPr>
      </w:pPr>
      <w:r w:rsidRPr="00CA362A">
        <w:rPr>
          <w:rStyle w:val="Hipersaite"/>
          <w:b/>
          <w:bCs/>
          <w:color w:val="auto"/>
          <w:u w:val="none"/>
          <w:lang w:val="en-US"/>
        </w:rPr>
        <w:t>Date</w:t>
      </w:r>
      <w:r w:rsidR="002D10C7" w:rsidRPr="00CA362A">
        <w:rPr>
          <w:rStyle w:val="Hipersaite"/>
          <w:b/>
          <w:bCs/>
          <w:color w:val="auto"/>
          <w:u w:val="none"/>
          <w:lang w:val="en-US"/>
        </w:rPr>
        <w:t>*___</w:t>
      </w:r>
      <w:proofErr w:type="gramStart"/>
      <w:r w:rsidR="002D10C7" w:rsidRPr="00CA362A">
        <w:rPr>
          <w:rStyle w:val="Hipersaite"/>
          <w:b/>
          <w:bCs/>
          <w:color w:val="auto"/>
          <w:u w:val="none"/>
          <w:lang w:val="en-US"/>
        </w:rPr>
        <w:t>_._</w:t>
      </w:r>
      <w:proofErr w:type="gramEnd"/>
      <w:r w:rsidR="002D10C7" w:rsidRPr="00CA362A">
        <w:rPr>
          <w:rStyle w:val="Hipersaite"/>
          <w:b/>
          <w:bCs/>
          <w:color w:val="auto"/>
          <w:u w:val="none"/>
          <w:lang w:val="en-US"/>
        </w:rPr>
        <w:t xml:space="preserve">____.______.                                              </w:t>
      </w:r>
      <w:r w:rsidR="00937D4D" w:rsidRPr="00CA362A">
        <w:rPr>
          <w:rStyle w:val="Hipersaite"/>
          <w:b/>
          <w:bCs/>
          <w:color w:val="auto"/>
          <w:u w:val="none"/>
          <w:lang w:val="en-US"/>
        </w:rPr>
        <w:t>Signature</w:t>
      </w:r>
      <w:r w:rsidR="002D10C7" w:rsidRPr="00CA362A">
        <w:rPr>
          <w:rStyle w:val="Hipersaite"/>
          <w:b/>
          <w:bCs/>
          <w:color w:val="auto"/>
          <w:u w:val="none"/>
          <w:lang w:val="en-US"/>
        </w:rPr>
        <w:t>*_________________</w:t>
      </w:r>
    </w:p>
    <w:p w14:paraId="03CFE437" w14:textId="7855CA80" w:rsidR="0001466D" w:rsidRPr="00CA362A" w:rsidRDefault="002C2E1F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  <w:r w:rsidRPr="00CA362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937D4D" w:rsidRPr="00CA362A">
        <w:rPr>
          <w:rFonts w:ascii="Times New Roman" w:hAnsi="Times New Roman" w:cs="Times New Roman"/>
          <w:sz w:val="16"/>
          <w:szCs w:val="16"/>
        </w:rPr>
        <w:t xml:space="preserve">dd         mm           </w:t>
      </w:r>
      <w:proofErr w:type="spellStart"/>
      <w:r w:rsidR="00937D4D" w:rsidRPr="00CA362A">
        <w:rPr>
          <w:rFonts w:ascii="Times New Roman" w:hAnsi="Times New Roman" w:cs="Times New Roman"/>
          <w:sz w:val="16"/>
          <w:szCs w:val="16"/>
        </w:rPr>
        <w:t>yyyy</w:t>
      </w:r>
      <w:proofErr w:type="spellEnd"/>
    </w:p>
    <w:p w14:paraId="39D361A6" w14:textId="6CFCF5F8" w:rsidR="00A6701A" w:rsidRPr="00CA362A" w:rsidRDefault="00A6701A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</w:p>
    <w:p w14:paraId="3F751890" w14:textId="77777777" w:rsidR="002C2E1F" w:rsidRPr="00CA362A" w:rsidRDefault="002C2E1F" w:rsidP="00534F5F">
      <w:pPr>
        <w:pStyle w:val="Bezatstarpm"/>
        <w:ind w:firstLine="0"/>
        <w:jc w:val="left"/>
        <w:rPr>
          <w:rFonts w:ascii="Times New Roman" w:hAnsi="Times New Roman" w:cs="Times New Roman"/>
          <w:b/>
        </w:rPr>
      </w:pPr>
    </w:p>
    <w:p w14:paraId="5A1DBD66" w14:textId="3A2D7989" w:rsidR="00937D4D" w:rsidRPr="00CA362A" w:rsidRDefault="002C2E1F" w:rsidP="00937D4D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CA362A">
        <w:rPr>
          <w:rFonts w:ascii="Times New Roman" w:hAnsi="Times New Roman" w:cs="Times New Roman"/>
          <w:bCs/>
          <w:i/>
          <w:iCs/>
          <w:lang w:val="en-US"/>
        </w:rPr>
        <w:t>*</w:t>
      </w:r>
      <w:r w:rsidR="00937D4D" w:rsidRPr="00CA362A">
        <w:rPr>
          <w:lang w:val="en-US"/>
        </w:rPr>
        <w:t xml:space="preserve"> </w:t>
      </w:r>
      <w:proofErr w:type="spellStart"/>
      <w:proofErr w:type="gramStart"/>
      <w:r w:rsidR="00937D4D" w:rsidRPr="00CA362A">
        <w:rPr>
          <w:rFonts w:ascii="Times New Roman" w:hAnsi="Times New Roman" w:cs="Times New Roman"/>
          <w:i/>
          <w:iCs/>
          <w:lang w:val="en-US"/>
        </w:rPr>
        <w:t>Note.</w:t>
      </w:r>
      <w:r w:rsidR="00937D4D" w:rsidRPr="00CA362A">
        <w:rPr>
          <w:rFonts w:ascii="Times New Roman" w:hAnsi="Times New Roman" w:cs="Times New Roman"/>
          <w:bCs/>
          <w:i/>
          <w:iCs/>
          <w:lang w:val="en-US"/>
        </w:rPr>
        <w:t>“</w:t>
      </w:r>
      <w:proofErr w:type="gramEnd"/>
      <w:r w:rsidR="00937D4D" w:rsidRPr="00CA362A">
        <w:rPr>
          <w:rFonts w:ascii="Times New Roman" w:hAnsi="Times New Roman" w:cs="Times New Roman"/>
          <w:bCs/>
          <w:i/>
          <w:iCs/>
          <w:lang w:val="en-US"/>
        </w:rPr>
        <w:t>Date</w:t>
      </w:r>
      <w:proofErr w:type="spellEnd"/>
      <w:r w:rsidR="00937D4D" w:rsidRPr="00CA362A">
        <w:rPr>
          <w:rFonts w:ascii="Times New Roman" w:hAnsi="Times New Roman" w:cs="Times New Roman"/>
          <w:bCs/>
          <w:i/>
          <w:iCs/>
          <w:lang w:val="en-US"/>
        </w:rPr>
        <w:t>” and “Signature” shall not be filled in if the electronic document has been prepared in accordance with the regulatory enactments regarding the drawing up of electronic documents.</w:t>
      </w:r>
    </w:p>
    <w:p w14:paraId="7E91AB30" w14:textId="41F7DD6D" w:rsidR="002C2E1F" w:rsidRPr="002C2E1F" w:rsidRDefault="002C2E1F" w:rsidP="002C2E1F">
      <w:pPr>
        <w:pStyle w:val="Bezatstarpm"/>
        <w:ind w:firstLine="0"/>
        <w:rPr>
          <w:rFonts w:ascii="Times New Roman" w:hAnsi="Times New Roman" w:cs="Times New Roman"/>
          <w:bCs/>
          <w:i/>
          <w:iCs/>
          <w:lang w:val="lv-LV"/>
        </w:rPr>
      </w:pPr>
    </w:p>
    <w:sectPr w:rsidR="002C2E1F" w:rsidRPr="002C2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7FF61A3"/>
    <w:multiLevelType w:val="multilevel"/>
    <w:tmpl w:val="34F6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C61ACF"/>
    <w:multiLevelType w:val="hybridMultilevel"/>
    <w:tmpl w:val="4C9ECC90"/>
    <w:lvl w:ilvl="0" w:tplc="5C44229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94451295">
    <w:abstractNumId w:val="0"/>
  </w:num>
  <w:num w:numId="2" w16cid:durableId="84813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8"/>
    <w:rsid w:val="0001466D"/>
    <w:rsid w:val="000218CB"/>
    <w:rsid w:val="000728E7"/>
    <w:rsid w:val="000A1FFD"/>
    <w:rsid w:val="000B4432"/>
    <w:rsid w:val="000F0A24"/>
    <w:rsid w:val="001219A4"/>
    <w:rsid w:val="001762F3"/>
    <w:rsid w:val="00177280"/>
    <w:rsid w:val="001D210C"/>
    <w:rsid w:val="001E2F04"/>
    <w:rsid w:val="001F7C18"/>
    <w:rsid w:val="002232B7"/>
    <w:rsid w:val="00240740"/>
    <w:rsid w:val="00252ED7"/>
    <w:rsid w:val="002876E1"/>
    <w:rsid w:val="002A123F"/>
    <w:rsid w:val="002B77AD"/>
    <w:rsid w:val="002C2E1F"/>
    <w:rsid w:val="002D10C7"/>
    <w:rsid w:val="002F7EF8"/>
    <w:rsid w:val="003043B9"/>
    <w:rsid w:val="00310169"/>
    <w:rsid w:val="00322C76"/>
    <w:rsid w:val="00330486"/>
    <w:rsid w:val="003619E1"/>
    <w:rsid w:val="00370649"/>
    <w:rsid w:val="003F1002"/>
    <w:rsid w:val="003F1558"/>
    <w:rsid w:val="00417A8E"/>
    <w:rsid w:val="00444526"/>
    <w:rsid w:val="004711BD"/>
    <w:rsid w:val="00477CAA"/>
    <w:rsid w:val="004C2266"/>
    <w:rsid w:val="004C43A4"/>
    <w:rsid w:val="00503CE7"/>
    <w:rsid w:val="005107DD"/>
    <w:rsid w:val="00517092"/>
    <w:rsid w:val="00526307"/>
    <w:rsid w:val="00534F5F"/>
    <w:rsid w:val="00550B7C"/>
    <w:rsid w:val="005B6176"/>
    <w:rsid w:val="005D6896"/>
    <w:rsid w:val="005D6E2A"/>
    <w:rsid w:val="0063434A"/>
    <w:rsid w:val="0064592C"/>
    <w:rsid w:val="006474DF"/>
    <w:rsid w:val="006C4588"/>
    <w:rsid w:val="006C7388"/>
    <w:rsid w:val="007307E1"/>
    <w:rsid w:val="0079490C"/>
    <w:rsid w:val="007963FF"/>
    <w:rsid w:val="007A2F0A"/>
    <w:rsid w:val="007B1C25"/>
    <w:rsid w:val="007C2457"/>
    <w:rsid w:val="008107C6"/>
    <w:rsid w:val="008170CD"/>
    <w:rsid w:val="0082219F"/>
    <w:rsid w:val="00824506"/>
    <w:rsid w:val="008258DE"/>
    <w:rsid w:val="00866982"/>
    <w:rsid w:val="008A0D81"/>
    <w:rsid w:val="008D21F0"/>
    <w:rsid w:val="008D6DFD"/>
    <w:rsid w:val="009206A2"/>
    <w:rsid w:val="00937D4D"/>
    <w:rsid w:val="00996414"/>
    <w:rsid w:val="009B27F3"/>
    <w:rsid w:val="009D4B54"/>
    <w:rsid w:val="009D58BC"/>
    <w:rsid w:val="009D7B4D"/>
    <w:rsid w:val="00A16FDA"/>
    <w:rsid w:val="00A401DF"/>
    <w:rsid w:val="00A427F1"/>
    <w:rsid w:val="00A6701A"/>
    <w:rsid w:val="00A77672"/>
    <w:rsid w:val="00AA1948"/>
    <w:rsid w:val="00AA4365"/>
    <w:rsid w:val="00AD14A5"/>
    <w:rsid w:val="00AD42B0"/>
    <w:rsid w:val="00B3066E"/>
    <w:rsid w:val="00B71E35"/>
    <w:rsid w:val="00B84353"/>
    <w:rsid w:val="00B8628D"/>
    <w:rsid w:val="00B864C6"/>
    <w:rsid w:val="00BA6675"/>
    <w:rsid w:val="00BD305A"/>
    <w:rsid w:val="00C00CFD"/>
    <w:rsid w:val="00C032B3"/>
    <w:rsid w:val="00C40980"/>
    <w:rsid w:val="00C52302"/>
    <w:rsid w:val="00C63A9F"/>
    <w:rsid w:val="00C82805"/>
    <w:rsid w:val="00C96919"/>
    <w:rsid w:val="00CA362A"/>
    <w:rsid w:val="00CC4AD6"/>
    <w:rsid w:val="00D20216"/>
    <w:rsid w:val="00D23531"/>
    <w:rsid w:val="00D245A7"/>
    <w:rsid w:val="00D453EF"/>
    <w:rsid w:val="00D605DE"/>
    <w:rsid w:val="00D72CEC"/>
    <w:rsid w:val="00D741B7"/>
    <w:rsid w:val="00D76887"/>
    <w:rsid w:val="00DA38F3"/>
    <w:rsid w:val="00DA708E"/>
    <w:rsid w:val="00E174F6"/>
    <w:rsid w:val="00E21584"/>
    <w:rsid w:val="00E3088D"/>
    <w:rsid w:val="00E431A7"/>
    <w:rsid w:val="00E43D03"/>
    <w:rsid w:val="00E440BE"/>
    <w:rsid w:val="00E71D5A"/>
    <w:rsid w:val="00E7323E"/>
    <w:rsid w:val="00E75DA7"/>
    <w:rsid w:val="00E766E9"/>
    <w:rsid w:val="00EB1839"/>
    <w:rsid w:val="00EB57A9"/>
    <w:rsid w:val="00EC7083"/>
    <w:rsid w:val="00ED5878"/>
    <w:rsid w:val="00F40FE0"/>
    <w:rsid w:val="00F51BDF"/>
    <w:rsid w:val="00F6150A"/>
    <w:rsid w:val="00F727CB"/>
    <w:rsid w:val="00FA42DC"/>
    <w:rsid w:val="00FA7C68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768B29"/>
  <w15:docId w15:val="{9CC471BF-0E43-45D9-9343-2442AE4D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896"/>
    <w:pPr>
      <w:spacing w:after="160" w:line="256" w:lineRule="auto"/>
      <w:ind w:firstLine="0"/>
      <w:jc w:val="left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D4B54"/>
    <w:pPr>
      <w:spacing w:line="240" w:lineRule="auto"/>
    </w:pPr>
  </w:style>
  <w:style w:type="table" w:styleId="Reatabula">
    <w:name w:val="Table Grid"/>
    <w:basedOn w:val="Parastatabula"/>
    <w:uiPriority w:val="59"/>
    <w:rsid w:val="008170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Parasts"/>
    <w:rsid w:val="0047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7CAA"/>
    <w:rPr>
      <w:rFonts w:ascii="Tahoma" w:hAnsi="Tahoma" w:cs="Tahoma"/>
      <w:sz w:val="16"/>
      <w:szCs w:val="16"/>
      <w:lang w:val="lv-LV"/>
    </w:rPr>
  </w:style>
  <w:style w:type="character" w:styleId="Hipersaite">
    <w:name w:val="Hyperlink"/>
    <w:unhideWhenUsed/>
    <w:rsid w:val="0001466D"/>
    <w:rPr>
      <w:color w:val="0000FF"/>
      <w:u w:val="single"/>
    </w:rPr>
  </w:style>
  <w:style w:type="paragraph" w:customStyle="1" w:styleId="8Lemumusanemsanauc124ptafterL">
    <w:name w:val="8 Lemumu sanemsana uc 12+4ptafter+L"/>
    <w:basedOn w:val="Parasts"/>
    <w:qFormat/>
    <w:rsid w:val="0001466D"/>
    <w:pPr>
      <w:tabs>
        <w:tab w:val="left" w:pos="558"/>
        <w:tab w:val="left" w:pos="990"/>
      </w:tabs>
      <w:suppressAutoHyphens/>
      <w:spacing w:after="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17092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963FF"/>
    <w:pPr>
      <w:spacing w:after="200" w:line="276" w:lineRule="auto"/>
      <w:ind w:left="720"/>
      <w:contextualSpacing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4975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Druvis Tuliss</dc:creator>
  <cp:keywords/>
  <dc:description/>
  <cp:lastModifiedBy>Anete Turlaja</cp:lastModifiedBy>
  <cp:revision>2</cp:revision>
  <cp:lastPrinted>2020-11-11T14:00:00Z</cp:lastPrinted>
  <dcterms:created xsi:type="dcterms:W3CDTF">2023-12-13T14:09:00Z</dcterms:created>
  <dcterms:modified xsi:type="dcterms:W3CDTF">2023-12-13T14:09:00Z</dcterms:modified>
</cp:coreProperties>
</file>